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E5" w:rsidRPr="001B01E5" w:rsidRDefault="001B01E5" w:rsidP="001B01E5">
      <w:pPr>
        <w:jc w:val="center"/>
        <w:rPr>
          <w:b/>
          <w:u w:val="single"/>
        </w:rPr>
      </w:pPr>
      <w:bookmarkStart w:id="0" w:name="_GoBack"/>
      <w:bookmarkEnd w:id="0"/>
      <w:r w:rsidRPr="001B01E5">
        <w:rPr>
          <w:b/>
          <w:u w:val="single"/>
        </w:rPr>
        <w:t>PROPOSTA DE PRESTAÇÃO DE SERVIÇOS</w:t>
      </w:r>
    </w:p>
    <w:p w:rsidR="001B01E5" w:rsidRPr="001B01E5" w:rsidRDefault="001B01E5" w:rsidP="001B01E5">
      <w:pPr>
        <w:rPr>
          <w:b/>
          <w:u w:val="single"/>
        </w:rPr>
      </w:pPr>
    </w:p>
    <w:p w:rsidR="001B01E5" w:rsidRPr="001B01E5" w:rsidRDefault="001B01E5" w:rsidP="001B01E5">
      <w:pPr>
        <w:rPr>
          <w:b/>
        </w:rPr>
      </w:pPr>
      <w:r w:rsidRPr="001B01E5">
        <w:rPr>
          <w:b/>
        </w:rPr>
        <w:t>A empresa ______________________________________inscrita sob CNPJ n°______________ situada_____________________________</w:t>
      </w:r>
    </w:p>
    <w:p w:rsidR="001B01E5" w:rsidRPr="001B01E5" w:rsidRDefault="001B01E5" w:rsidP="001B01E5">
      <w:pPr>
        <w:rPr>
          <w:b/>
        </w:rPr>
      </w:pPr>
      <w:r w:rsidRPr="001B01E5">
        <w:rPr>
          <w:b/>
        </w:rPr>
        <w:t>Vem através desta apresentar a proposta de valores conforme os serviços descritos na planilha a seguir: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"/>
        <w:gridCol w:w="9"/>
        <w:gridCol w:w="35"/>
        <w:gridCol w:w="214"/>
        <w:gridCol w:w="2913"/>
        <w:gridCol w:w="216"/>
        <w:gridCol w:w="801"/>
        <w:gridCol w:w="50"/>
        <w:gridCol w:w="67"/>
        <w:gridCol w:w="868"/>
        <w:gridCol w:w="1323"/>
        <w:gridCol w:w="10"/>
        <w:gridCol w:w="1524"/>
      </w:tblGrid>
      <w:tr w:rsidR="001B01E5" w:rsidRPr="001B01E5" w:rsidTr="001B01E5"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jc w:val="center"/>
              <w:rPr>
                <w:b/>
              </w:rPr>
            </w:pPr>
            <w:r w:rsidRPr="001B01E5">
              <w:rPr>
                <w:b/>
              </w:rPr>
              <w:t>GRUPO I</w:t>
            </w:r>
            <w:r>
              <w:rPr>
                <w:b/>
              </w:rPr>
              <w:t>I</w:t>
            </w:r>
          </w:p>
        </w:tc>
      </w:tr>
      <w:tr w:rsidR="001B01E5" w:rsidRPr="001B01E5" w:rsidTr="001B01E5"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1B01E5" w:rsidP="001B01E5">
            <w:pPr>
              <w:jc w:val="center"/>
              <w:rPr>
                <w:b/>
              </w:rPr>
            </w:pPr>
            <w:r>
              <w:rPr>
                <w:b/>
              </w:rPr>
              <w:t>TABELA DE PREÇOS PARA SERVIÇOS ESPECIAIS</w:t>
            </w:r>
          </w:p>
        </w:tc>
      </w:tr>
      <w:tr w:rsidR="001B01E5" w:rsidRPr="001B01E5" w:rsidTr="001B01E5"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1E5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1E5">
              <w:rPr>
                <w:rFonts w:ascii="Times New Roman" w:hAnsi="Times New Roman" w:cs="Times New Roman"/>
                <w:b/>
                <w:sz w:val="18"/>
                <w:szCs w:val="18"/>
              </w:rPr>
              <w:t>SERVIÇOS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1E5">
              <w:rPr>
                <w:rFonts w:ascii="Times New Roman" w:hAnsi="Times New Roman" w:cs="Times New Roman"/>
                <w:b/>
                <w:sz w:val="18"/>
                <w:szCs w:val="18"/>
              </w:rPr>
              <w:t>UNID.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1E5">
              <w:rPr>
                <w:rFonts w:ascii="Times New Roman" w:hAnsi="Times New Roman" w:cs="Times New Roman"/>
                <w:b/>
                <w:sz w:val="18"/>
                <w:szCs w:val="18"/>
              </w:rPr>
              <w:t>QTD.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CUSTO </w:t>
            </w:r>
            <w:proofErr w:type="gramStart"/>
            <w:r w:rsidRPr="001B01E5">
              <w:rPr>
                <w:rFonts w:ascii="Times New Roman" w:hAnsi="Times New Roman" w:cs="Times New Roman"/>
                <w:b/>
                <w:sz w:val="18"/>
                <w:szCs w:val="18"/>
              </w:rPr>
              <w:t>UNITÁRIO(</w:t>
            </w:r>
            <w:proofErr w:type="gramEnd"/>
            <w:r w:rsidRPr="001B01E5">
              <w:rPr>
                <w:rFonts w:ascii="Times New Roman" w:hAnsi="Times New Roman" w:cs="Times New Roman"/>
                <w:b/>
                <w:sz w:val="18"/>
                <w:szCs w:val="18"/>
              </w:rPr>
              <w:t>R$)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1E5">
              <w:rPr>
                <w:rFonts w:ascii="Times New Roman" w:hAnsi="Times New Roman" w:cs="Times New Roman"/>
                <w:b/>
                <w:sz w:val="18"/>
                <w:szCs w:val="18"/>
              </w:rPr>
              <w:t>CUSTO TOTAL (R$)</w:t>
            </w:r>
          </w:p>
        </w:tc>
      </w:tr>
      <w:tr w:rsidR="001B01E5" w:rsidRPr="001B01E5" w:rsidTr="001B01E5"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1B01E5" w:rsidP="001B01E5">
            <w:pPr>
              <w:spacing w:after="200" w:line="276" w:lineRule="auto"/>
              <w:rPr>
                <w:b/>
              </w:rPr>
            </w:pPr>
          </w:p>
        </w:tc>
      </w:tr>
      <w:tr w:rsidR="001B01E5" w:rsidRPr="001B01E5" w:rsidTr="005D3C90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1-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rPr>
                <w:b/>
              </w:rPr>
            </w:pPr>
            <w:r w:rsidRPr="001B01E5">
              <w:rPr>
                <w:b/>
              </w:rPr>
              <w:t xml:space="preserve">ATIVIDADE DE REDUÇÃO DE PERDAS </w:t>
            </w:r>
          </w:p>
        </w:tc>
      </w:tr>
      <w:tr w:rsidR="001B01E5" w:rsidRPr="001B01E5" w:rsidTr="005D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1.1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>
              <w:t xml:space="preserve">INSTALAÇÃO/SUBUSTITUIÇÃO DE HIDRÔMETRO </w:t>
            </w:r>
            <w:proofErr w:type="gramStart"/>
            <w:r>
              <w:t>CAPACIDADE  DE</w:t>
            </w:r>
            <w:proofErr w:type="gramEnd"/>
            <w:r>
              <w:t xml:space="preserve"> ATÉ 3M³/H SEM FORNECIMENTO DE HIDRÔMETRO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 xml:space="preserve"> </w:t>
            </w:r>
            <w:r>
              <w:t>UN.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>
              <w:t>R</w:t>
            </w:r>
            <w:proofErr w:type="gramStart"/>
            <w:r>
              <w:t>$  18</w:t>
            </w:r>
            <w:proofErr w:type="gramEnd"/>
            <w:r>
              <w:t>,10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A1A89" w:rsidP="001B01E5">
            <w:pPr>
              <w:spacing w:after="200" w:line="276" w:lineRule="auto"/>
            </w:pPr>
            <w:r>
              <w:t xml:space="preserve">R$  </w:t>
            </w:r>
          </w:p>
        </w:tc>
      </w:tr>
      <w:tr w:rsidR="001B01E5" w:rsidRPr="001B01E5" w:rsidTr="005D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D48A1">
            <w:pPr>
              <w:spacing w:after="200" w:line="276" w:lineRule="auto"/>
            </w:pPr>
            <w:r>
              <w:t>1.2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D48A1">
            <w:pPr>
              <w:spacing w:after="200" w:line="276" w:lineRule="auto"/>
            </w:pPr>
            <w:r>
              <w:t>FISCALIZAÇÃO DE UNIDADE CONSUMIDORA-CAÇA FRAUDE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D48A1">
            <w:pPr>
              <w:spacing w:after="200" w:line="276" w:lineRule="auto"/>
            </w:pPr>
            <w:r w:rsidRPr="001B01E5">
              <w:t xml:space="preserve"> </w:t>
            </w:r>
            <w:r>
              <w:t>UN.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D48A1">
            <w:pPr>
              <w:spacing w:after="200" w:line="276" w:lineRule="auto"/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D48A1">
            <w:pPr>
              <w:spacing w:after="200" w:line="276" w:lineRule="auto"/>
            </w:pPr>
            <w:r>
              <w:t>R</w:t>
            </w:r>
            <w:proofErr w:type="gramStart"/>
            <w:r>
              <w:t>$  17</w:t>
            </w:r>
            <w:proofErr w:type="gramEnd"/>
            <w:r>
              <w:t>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A1A89" w:rsidP="001D48A1">
            <w:pPr>
              <w:spacing w:after="200" w:line="276" w:lineRule="auto"/>
            </w:pPr>
            <w:r>
              <w:t xml:space="preserve">R$  </w:t>
            </w:r>
          </w:p>
        </w:tc>
      </w:tr>
      <w:tr w:rsidR="001B01E5" w:rsidRPr="001B01E5" w:rsidTr="005D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Default="001B01E5" w:rsidP="001D48A1">
            <w:r>
              <w:t>1.3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Default="001B01E5" w:rsidP="001D48A1">
            <w:r>
              <w:t>EXECUÇÃO DE PESQUISA DE VAZAMENTO NÃO VISÍVEL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1B01E5" w:rsidP="001D48A1">
            <w:r>
              <w:t>M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Default="001B01E5" w:rsidP="001D48A1">
            <w:r>
              <w:t>50000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Default="001B01E5" w:rsidP="001D48A1">
            <w:r>
              <w:t>R$   0,51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Default="001A1A89" w:rsidP="001D48A1">
            <w:r>
              <w:t>R$</w:t>
            </w:r>
          </w:p>
        </w:tc>
      </w:tr>
      <w:tr w:rsidR="001B01E5" w:rsidRPr="001B01E5" w:rsidTr="005D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Default="001A1A89" w:rsidP="001D48A1">
            <w:r>
              <w:t>1.4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Default="001A1A89" w:rsidP="001D48A1">
            <w:r>
              <w:t>MEDIÇÃO DE VAZÃO ATRAVÉS DE PITOMETRIA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1A1A89" w:rsidP="001D48A1">
            <w:r>
              <w:t>UNID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Default="001A1A89" w:rsidP="001D48A1">
            <w: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Default="001A1A89" w:rsidP="001D48A1">
            <w:r>
              <w:t>R$ 6.917,32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Default="001A1A89" w:rsidP="001D48A1">
            <w:r>
              <w:t>R$</w:t>
            </w:r>
          </w:p>
        </w:tc>
      </w:tr>
      <w:tr w:rsidR="001B01E5" w:rsidRPr="001B01E5" w:rsidTr="005D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2-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SERVIÇOS DE MANUTENÇÃO EM REDES E RAMAIS</w:t>
            </w:r>
          </w:p>
        </w:tc>
      </w:tr>
      <w:tr w:rsidR="001B01E5" w:rsidRPr="001B01E5" w:rsidTr="005D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2.1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DESLOCAMENTO DE RAMAL PREDIAL COM FORNECIMENTO DE MATERIAL HIDRÁULICO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UN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R$ 117,57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5D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2.2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5D3C90">
            <w:pPr>
              <w:spacing w:after="200" w:line="276" w:lineRule="auto"/>
            </w:pPr>
            <w:r>
              <w:t>DESLOCAMENTO DE CAVALETE COM FORNECIMENTO DE MATERIAL HIDRÁULICO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5D3C90">
            <w:pPr>
              <w:spacing w:after="200" w:line="276" w:lineRule="auto"/>
            </w:pPr>
            <w:r>
              <w:t>UN</w:t>
            </w:r>
            <w:r w:rsidR="001B01E5" w:rsidRPr="001B01E5">
              <w:t xml:space="preserve">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R$ 95,56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5D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2.3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 xml:space="preserve">INSTALAÇÃO DE REGISTRO PARA MANOBRA COM CAIXA DE PROTEÇÃO EM DN ATÉ 100 mm COM FORNECIMENTO DE MATERIAL </w:t>
            </w:r>
            <w:proofErr w:type="gramStart"/>
            <w:r>
              <w:t>HIDRÁULICO,INCLUINDO</w:t>
            </w:r>
            <w:proofErr w:type="gramEnd"/>
            <w:r>
              <w:t xml:space="preserve"> TUBO D EPROTEÇÃO E CAIXA COM TAMPA ARTICULADA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5D3C90">
            <w:pPr>
              <w:spacing w:after="200" w:line="276" w:lineRule="auto"/>
            </w:pPr>
            <w:r>
              <w:t>UN</w:t>
            </w:r>
            <w:r w:rsidR="001B01E5" w:rsidRPr="001B01E5">
              <w:t xml:space="preserve">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R$540,00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5D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lastRenderedPageBreak/>
              <w:t>2.4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 xml:space="preserve">INTERLIGAÇÃO DE REDE COM DIÂMETRO 50 MM COM FORNECIMENTO DE MATERIAIS HIDRÁULICOS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UN</w:t>
            </w:r>
            <w:r w:rsidR="001B01E5" w:rsidRPr="001B01E5">
              <w:t xml:space="preserve">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R$ 400,46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5D3C90" w:rsidRPr="001B01E5" w:rsidTr="005D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0" w:rsidRPr="001B01E5" w:rsidRDefault="005D3C90" w:rsidP="001B01E5">
            <w:r>
              <w:t>2.5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0" w:rsidRDefault="005D3C90" w:rsidP="001B01E5">
            <w:r>
              <w:t xml:space="preserve">INTERLIGAÇÃO DE REDE COM DIÂMETRO 75 E 100 MM COM FORNECIMENTO DE MATERIAIS HIDRÁULICOS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0" w:rsidRDefault="005D3C90" w:rsidP="001B01E5">
            <w:r>
              <w:t>UN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0" w:rsidRDefault="005D3C90" w:rsidP="001B01E5">
            <w: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0" w:rsidRPr="001B01E5" w:rsidRDefault="005D3C90" w:rsidP="001B01E5">
            <w:r>
              <w:t>R$ 497,20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90" w:rsidRPr="001B01E5" w:rsidRDefault="005D3C90" w:rsidP="001B01E5">
            <w:r>
              <w:t>R$</w:t>
            </w:r>
          </w:p>
        </w:tc>
      </w:tr>
      <w:tr w:rsidR="001B01E5" w:rsidRPr="001B01E5" w:rsidTr="001B01E5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3-</w:t>
            </w:r>
          </w:p>
        </w:tc>
        <w:tc>
          <w:tcPr>
            <w:tcW w:w="8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 w:rsidRPr="005D3C90">
              <w:t>CORTE E RELIGAÇÃO</w:t>
            </w:r>
          </w:p>
        </w:tc>
      </w:tr>
      <w:tr w:rsidR="001B01E5" w:rsidRPr="001B01E5" w:rsidTr="005D3C90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3.1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 xml:space="preserve">CORTE NO CAVALETE COM OU SEM </w:t>
            </w:r>
            <w:proofErr w:type="gramStart"/>
            <w:r>
              <w:t>HIDRÔMETRO  COM</w:t>
            </w:r>
            <w:proofErr w:type="gramEnd"/>
            <w:r>
              <w:t xml:space="preserve"> FORNECIMENTO DE MATERIAIS HIDRÁULICOS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UN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5D3C90" w:rsidP="001B01E5">
            <w:pPr>
              <w:spacing w:after="200" w:line="276" w:lineRule="auto"/>
            </w:pPr>
            <w:r>
              <w:t>R$ 17,95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5D3C90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3.2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proofErr w:type="gramStart"/>
            <w:r>
              <w:t xml:space="preserve">RELIGAÇÃO </w:t>
            </w:r>
            <w:r w:rsidRPr="00DC5000">
              <w:t xml:space="preserve"> NO</w:t>
            </w:r>
            <w:proofErr w:type="gramEnd"/>
            <w:r w:rsidRPr="00DC5000">
              <w:t xml:space="preserve"> CAVALETE COM OU SEM HIDRÔMETRO  COM FORNECIMENTO DE MATERIAIS HIDRÁULICOS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>UN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>R$ 17,00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5D3C90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3.3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 xml:space="preserve">CORTE RAMAL PREDIAL COM OU SEM RETIRADA DE CAVALETE E HIDRÔMETRO COM FORNECIMENTO DE MATERIAIS HIDRÁULICOS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>UN</w:t>
            </w:r>
            <w:r w:rsidR="001B01E5" w:rsidRPr="001B01E5">
              <w:t xml:space="preserve">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>R$ 67,50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5D3C90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3.4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>RLIGAÇÃO NO</w:t>
            </w:r>
            <w:r w:rsidRPr="00DC5000">
              <w:t xml:space="preserve"> R</w:t>
            </w:r>
            <w:r>
              <w:t xml:space="preserve">AMAL PREDIAL COM OU SEM RECOLOCAÇÃO </w:t>
            </w:r>
            <w:proofErr w:type="gramStart"/>
            <w:r>
              <w:t xml:space="preserve">DO </w:t>
            </w:r>
            <w:r w:rsidRPr="00DC5000">
              <w:t xml:space="preserve"> HIDRÔMETRO</w:t>
            </w:r>
            <w:proofErr w:type="gramEnd"/>
            <w:r w:rsidRPr="00DC5000">
              <w:t xml:space="preserve"> COM FORNECIMENTO DE MATERIAIS HIDRÁULICOS</w:t>
            </w:r>
            <w:r>
              <w:t>,INCLUINDO O HIDRÔMETRO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 xml:space="preserve">Mês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DC5000">
            <w:pPr>
              <w:spacing w:after="200" w:line="276" w:lineRule="auto"/>
            </w:pPr>
            <w:r>
              <w:t>R$ 150,15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5D3C90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3.5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 xml:space="preserve">RELIGAÇÃO NO COLAR DE TOMADA INCLUINDO MATERIAIS </w:t>
            </w:r>
            <w:proofErr w:type="gramStart"/>
            <w:r>
              <w:t>HIDRÀULICOS,INCLUINDO</w:t>
            </w:r>
            <w:proofErr w:type="gramEnd"/>
            <w:r>
              <w:t xml:space="preserve"> HIDRÔMETROS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DC5000">
            <w:pPr>
              <w:spacing w:after="200" w:line="276" w:lineRule="auto"/>
            </w:pPr>
            <w:r>
              <w:t>UN</w:t>
            </w:r>
            <w:r w:rsidR="001B01E5" w:rsidRPr="001B01E5">
              <w:t xml:space="preserve">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1</w:t>
            </w:r>
            <w:r w:rsidR="00DC5000"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DC5000">
            <w:pPr>
              <w:spacing w:after="200" w:line="276" w:lineRule="auto"/>
            </w:pPr>
            <w:r>
              <w:t>R$ 215,10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1B01E5"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1B01E5" w:rsidP="001B01E5">
            <w:pPr>
              <w:spacing w:after="200" w:line="276" w:lineRule="auto"/>
              <w:rPr>
                <w:b/>
              </w:rPr>
            </w:pPr>
          </w:p>
        </w:tc>
      </w:tr>
      <w:tr w:rsidR="001B01E5" w:rsidRPr="001B01E5" w:rsidTr="001B01E5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4-</w:t>
            </w:r>
          </w:p>
        </w:tc>
        <w:tc>
          <w:tcPr>
            <w:tcW w:w="8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>LIGAÇÃO DE ÁGUA</w:t>
            </w:r>
          </w:p>
        </w:tc>
      </w:tr>
      <w:tr w:rsidR="001B01E5" w:rsidRPr="001B01E5" w:rsidTr="001B01E5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4.1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DC5000" w:rsidP="001B01E5">
            <w:pPr>
              <w:spacing w:after="200" w:line="276" w:lineRule="auto"/>
            </w:pPr>
            <w:r>
              <w:t>LIGAÇÃO D E</w:t>
            </w:r>
            <w:r w:rsidR="00FC63F1">
              <w:t xml:space="preserve"> </w:t>
            </w:r>
            <w:r>
              <w:t>ÁGUA DE ½” E ¾” COM FORNECIMENTO</w:t>
            </w:r>
            <w:r w:rsidR="00FC63F1">
              <w:t xml:space="preserve"> DE </w:t>
            </w:r>
            <w:proofErr w:type="gramStart"/>
            <w:r w:rsidR="00FC63F1">
              <w:t>MATERIAIS  HIDRÁULICOS</w:t>
            </w:r>
            <w:proofErr w:type="gramEnd"/>
            <w:r w:rsidR="00FC63F1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FC63F1">
            <w:pPr>
              <w:spacing w:after="200" w:line="276" w:lineRule="auto"/>
            </w:pPr>
            <w:r>
              <w:t>UN</w:t>
            </w:r>
            <w:r w:rsidR="001B01E5" w:rsidRPr="001B01E5">
              <w:t xml:space="preserve">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R$480,25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1B01E5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4.2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 w:rsidRPr="00FC63F1">
              <w:t xml:space="preserve">LIGAÇÃO D E ÁGUA DE ½” E ¾” </w:t>
            </w:r>
            <w:r w:rsidRPr="00FC63F1">
              <w:lastRenderedPageBreak/>
              <w:t xml:space="preserve">COM FORNECIMENTO DE </w:t>
            </w:r>
            <w:proofErr w:type="gramStart"/>
            <w:r w:rsidRPr="00FC63F1">
              <w:t>MATERIAIS  HIDRÁULICOS</w:t>
            </w:r>
            <w:proofErr w:type="gramEnd"/>
            <w:r>
              <w:t>,INCLUINDO HIDRÔMETRO  EM VIAS SEM PAVIMENTO.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lastRenderedPageBreak/>
              <w:t xml:space="preserve">Mês 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R$ 3.900,10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1B01E5"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1B01E5" w:rsidP="001B01E5">
            <w:pPr>
              <w:spacing w:after="200" w:line="276" w:lineRule="auto"/>
              <w:rPr>
                <w:b/>
              </w:rPr>
            </w:pPr>
          </w:p>
        </w:tc>
      </w:tr>
      <w:tr w:rsidR="001B01E5" w:rsidRPr="001B01E5" w:rsidTr="001B01E5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5-</w:t>
            </w:r>
          </w:p>
        </w:tc>
        <w:tc>
          <w:tcPr>
            <w:tcW w:w="8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REPAVIMENTAÇÃO</w:t>
            </w:r>
          </w:p>
        </w:tc>
      </w:tr>
      <w:tr w:rsidR="001B01E5" w:rsidRPr="001B01E5" w:rsidTr="001B01E5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5.1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REPOSIÇÃO DE PAVIMENTAÇÃO EM PARALELEPÍPEDO OU PEDRA IRREGULAR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M²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R$ 62,55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1B01E5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5.2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REPAVIMENTAÇÃO LAJOTA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 w:rsidRPr="00FC63F1">
              <w:t>M²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R$ 54,05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1B01E5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5.3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REPAVIMENTAÇÃO PAVER/PVS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 w:rsidRPr="00FC63F1">
              <w:t>M²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FC63F1" w:rsidP="001B01E5">
            <w:pPr>
              <w:spacing w:after="200" w:line="276" w:lineRule="auto"/>
            </w:pPr>
            <w: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 xml:space="preserve">R$ </w:t>
            </w:r>
            <w:r w:rsidR="00FC63F1">
              <w:t>59,00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R$</w:t>
            </w:r>
          </w:p>
        </w:tc>
      </w:tr>
      <w:tr w:rsidR="00FC63F1" w:rsidRPr="001B01E5" w:rsidTr="001B01E5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Pr="001B01E5" w:rsidRDefault="00FC63F1" w:rsidP="001B01E5">
            <w:r>
              <w:t>5.4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Default="00FC63F1" w:rsidP="001B01E5">
            <w:r>
              <w:t>REPAVIMENTAÇÃO CONCRETO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Pr="00FC63F1" w:rsidRDefault="00FC63F1" w:rsidP="001B01E5">
            <w:r w:rsidRPr="00FC63F1">
              <w:t>M²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Default="00FC63F1" w:rsidP="001B01E5">
            <w: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Pr="001B01E5" w:rsidRDefault="00FC63F1" w:rsidP="001B01E5">
            <w:r>
              <w:t>R$62,25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Pr="001B01E5" w:rsidRDefault="00FC63F1" w:rsidP="001B01E5">
            <w:r>
              <w:t>R$</w:t>
            </w:r>
          </w:p>
        </w:tc>
      </w:tr>
      <w:tr w:rsidR="00FC63F1" w:rsidRPr="001B01E5" w:rsidTr="001B01E5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Default="00FC63F1" w:rsidP="001B01E5">
            <w:r>
              <w:t>5.5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Default="00FC63F1" w:rsidP="001B01E5">
            <w:r>
              <w:t>REPOSIÇÃO EM MEIO FIO DE CONCRETO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Pr="00FC63F1" w:rsidRDefault="00FC63F1" w:rsidP="001B01E5">
            <w:r>
              <w:t>M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Default="00FC63F1" w:rsidP="001B01E5">
            <w: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Default="00FC63F1" w:rsidP="001B01E5">
            <w:r>
              <w:t>R$ 27,00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Default="00FC63F1" w:rsidP="001B01E5">
            <w:r>
              <w:t>R$</w:t>
            </w:r>
          </w:p>
        </w:tc>
      </w:tr>
      <w:tr w:rsidR="00FC63F1" w:rsidRPr="001B01E5" w:rsidTr="00FC63F1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Pr="001B01E5" w:rsidRDefault="00FC63F1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6-</w:t>
            </w:r>
          </w:p>
        </w:tc>
        <w:tc>
          <w:tcPr>
            <w:tcW w:w="8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Pr="001B01E5" w:rsidRDefault="00FC63F1" w:rsidP="001B01E5">
            <w:pPr>
              <w:rPr>
                <w:b/>
              </w:rPr>
            </w:pPr>
            <w:r>
              <w:rPr>
                <w:b/>
              </w:rPr>
              <w:t>AMPLIAÇÃO</w:t>
            </w:r>
          </w:p>
        </w:tc>
      </w:tr>
      <w:tr w:rsidR="00FC63F1" w:rsidRPr="001B01E5" w:rsidTr="001D48A1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FC63F1" w:rsidP="001D48A1">
            <w:pPr>
              <w:spacing w:after="200" w:line="276" w:lineRule="auto"/>
            </w:pPr>
            <w:r>
              <w:t>6</w:t>
            </w:r>
            <w:r w:rsidRPr="001B01E5">
              <w:t>.1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FC63F1" w:rsidP="001D48A1">
            <w:pPr>
              <w:spacing w:after="200" w:line="276" w:lineRule="auto"/>
            </w:pPr>
            <w:r>
              <w:t xml:space="preserve">EXTENÇÃO DE REDE DE ÁGUA ATÉ 50 DN 50 MM A 100MM-CRESCIMENTO </w:t>
            </w:r>
            <w:proofErr w:type="gramStart"/>
            <w:r>
              <w:t>VEGETATIVO,SEM</w:t>
            </w:r>
            <w:proofErr w:type="gramEnd"/>
            <w:r>
              <w:t xml:space="preserve"> FORNECIMENTO DE MATERIAIS HIDRÁULICOS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FC63F1" w:rsidP="001D48A1">
            <w:pPr>
              <w:spacing w:after="200" w:line="276" w:lineRule="auto"/>
            </w:pPr>
            <w:r>
              <w:t>M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FC63F1" w:rsidP="001D48A1">
            <w:pPr>
              <w:spacing w:after="200" w:line="276" w:lineRule="auto"/>
            </w:pPr>
            <w: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FC63F1" w:rsidP="001D48A1">
            <w:pPr>
              <w:spacing w:after="200" w:line="276" w:lineRule="auto"/>
            </w:pPr>
            <w:r>
              <w:t>R$ 62,28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FC63F1" w:rsidP="001D48A1">
            <w:pPr>
              <w:spacing w:after="200" w:line="276" w:lineRule="auto"/>
            </w:pPr>
            <w:r w:rsidRPr="001B01E5">
              <w:t>R$</w:t>
            </w:r>
          </w:p>
        </w:tc>
      </w:tr>
      <w:tr w:rsidR="00FC63F1" w:rsidRPr="001B01E5" w:rsidTr="001D48A1"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Pr="001B01E5" w:rsidRDefault="00980B74" w:rsidP="001D48A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 w:rsidR="00FC63F1">
              <w:rPr>
                <w:b/>
              </w:rPr>
              <w:t>-</w:t>
            </w:r>
          </w:p>
        </w:tc>
        <w:tc>
          <w:tcPr>
            <w:tcW w:w="8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F1" w:rsidRPr="001B01E5" w:rsidRDefault="00980B74" w:rsidP="001D48A1">
            <w:pPr>
              <w:rPr>
                <w:b/>
              </w:rPr>
            </w:pPr>
            <w:r>
              <w:rPr>
                <w:b/>
              </w:rPr>
              <w:t>SOFTWARE COMERCIAL</w:t>
            </w:r>
          </w:p>
        </w:tc>
      </w:tr>
      <w:tr w:rsidR="00FC63F1" w:rsidRPr="001B01E5" w:rsidTr="001D48A1"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980B74" w:rsidP="001D48A1">
            <w:pPr>
              <w:spacing w:after="200" w:line="276" w:lineRule="auto"/>
            </w:pPr>
            <w:r>
              <w:t>7.</w:t>
            </w:r>
            <w:r w:rsidR="00FC63F1" w:rsidRPr="001B01E5">
              <w:t>1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980B74" w:rsidP="001D48A1">
            <w:pPr>
              <w:spacing w:after="200" w:line="276" w:lineRule="auto"/>
            </w:pPr>
            <w:r>
              <w:t>DESENVOLVIMENTO DE NOVAS FUNCIONALIDADES DO SISTEMA COMERCIAL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980B74" w:rsidP="001D48A1">
            <w:pPr>
              <w:spacing w:after="200" w:line="276" w:lineRule="auto"/>
            </w:pPr>
            <w:r>
              <w:t>H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980B74" w:rsidP="001D48A1">
            <w:pPr>
              <w:spacing w:after="200" w:line="276" w:lineRule="auto"/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FC63F1" w:rsidP="001D48A1">
            <w:pPr>
              <w:spacing w:after="200" w:line="276" w:lineRule="auto"/>
            </w:pPr>
            <w:r>
              <w:t xml:space="preserve">R$ </w:t>
            </w:r>
            <w:r w:rsidR="00980B74">
              <w:t>163,25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1" w:rsidRPr="001B01E5" w:rsidRDefault="00FC63F1" w:rsidP="001D48A1">
            <w:pPr>
              <w:spacing w:after="200" w:line="276" w:lineRule="auto"/>
            </w:pPr>
            <w:r w:rsidRPr="001B01E5">
              <w:t>R$</w:t>
            </w:r>
          </w:p>
        </w:tc>
      </w:tr>
      <w:tr w:rsidR="001B01E5" w:rsidRPr="001B01E5" w:rsidTr="001B01E5"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rPr>
                <w:b/>
              </w:rPr>
            </w:pPr>
            <w:r w:rsidRPr="001B01E5">
              <w:rPr>
                <w:b/>
              </w:rPr>
              <w:t>Resumo:  Preços Mensais</w:t>
            </w:r>
          </w:p>
        </w:tc>
      </w:tr>
      <w:tr w:rsidR="001B01E5" w:rsidRPr="001B01E5" w:rsidTr="00BB6068"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proofErr w:type="spellStart"/>
            <w:r w:rsidRPr="001B01E5">
              <w:t>Ítem</w:t>
            </w:r>
            <w:proofErr w:type="spellEnd"/>
            <w:r w:rsidRPr="001B01E5">
              <w:t xml:space="preserve"> 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rPr>
                <w:b/>
              </w:rPr>
            </w:pPr>
            <w:r w:rsidRPr="001B01E5">
              <w:rPr>
                <w:b/>
              </w:rPr>
              <w:t>DESCRIÇÃO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rPr>
                <w:b/>
              </w:rPr>
            </w:pPr>
            <w:r w:rsidRPr="001B01E5">
              <w:rPr>
                <w:b/>
              </w:rPr>
              <w:t>TOTAL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  <w:rPr>
                <w:b/>
              </w:rPr>
            </w:pPr>
          </w:p>
        </w:tc>
      </w:tr>
      <w:tr w:rsidR="001B01E5" w:rsidRPr="001B01E5" w:rsidTr="00BB6068"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1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980B74" w:rsidP="001B01E5">
            <w:pPr>
              <w:spacing w:after="200" w:line="276" w:lineRule="auto"/>
            </w:pPr>
            <w:r>
              <w:t>ATIVIDADE DE REDUÇÃO DE PERDAS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980B74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R$   42.120,64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BB6068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1B01E5" w:rsidRPr="001B01E5" w:rsidTr="00BB6068">
        <w:trPr>
          <w:trHeight w:val="181"/>
        </w:trPr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2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980B74" w:rsidP="001B01E5">
            <w:pPr>
              <w:spacing w:after="200" w:line="276" w:lineRule="auto"/>
            </w:pPr>
            <w:r>
              <w:t xml:space="preserve">SERVIÇOS DE MANUTENÇÃO DE REDES E RAMAIS 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980B74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R$   9.322,44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BB6068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1B01E5" w:rsidRPr="001B01E5" w:rsidTr="00BB6068"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3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980B74" w:rsidP="001B01E5">
            <w:pPr>
              <w:spacing w:after="200" w:line="276" w:lineRule="auto"/>
            </w:pPr>
            <w:r>
              <w:t>CORTE E RELIGAÇÃO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980B74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R$   21,342,00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BB6068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1B01E5" w:rsidRPr="001B01E5" w:rsidTr="00BB6068"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4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980B74" w:rsidP="001B01E5">
            <w:pPr>
              <w:spacing w:after="200" w:line="276" w:lineRule="auto"/>
            </w:pPr>
            <w:r>
              <w:t>LIGAÇÃO DE ÁGUA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980B74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R$   30.607,50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BB6068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1B01E5" w:rsidRPr="001B01E5" w:rsidTr="00BB6068"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1B01E5" w:rsidP="001B01E5">
            <w:pPr>
              <w:spacing w:after="200" w:line="276" w:lineRule="auto"/>
            </w:pPr>
            <w:r w:rsidRPr="001B01E5">
              <w:t>5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980B74" w:rsidP="001B01E5">
            <w:pPr>
              <w:spacing w:after="200" w:line="276" w:lineRule="auto"/>
            </w:pPr>
            <w:r>
              <w:t>REPAVIMENTAÇÃO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980B74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</w:t>
            </w:r>
            <w:proofErr w:type="gramStart"/>
            <w:r>
              <w:rPr>
                <w:b/>
              </w:rPr>
              <w:t>$  9.592</w:t>
            </w:r>
            <w:proofErr w:type="gramEnd"/>
            <w:r>
              <w:rPr>
                <w:b/>
              </w:rPr>
              <w:t>,50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BB6068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980B74" w:rsidRPr="001B01E5" w:rsidTr="00BB6068"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4" w:rsidRPr="001B01E5" w:rsidRDefault="00980B74" w:rsidP="001B01E5">
            <w:r>
              <w:lastRenderedPageBreak/>
              <w:t>6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4" w:rsidRDefault="00980B74" w:rsidP="001B01E5">
            <w:r>
              <w:t>AMPLIAÇÃO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4" w:rsidRPr="001B01E5" w:rsidRDefault="00980B74" w:rsidP="001B01E5">
            <w:pPr>
              <w:rPr>
                <w:b/>
              </w:rPr>
            </w:pPr>
            <w:r>
              <w:rPr>
                <w:b/>
              </w:rPr>
              <w:t>R$16.325,00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4" w:rsidRPr="001B01E5" w:rsidRDefault="00980B74" w:rsidP="001B01E5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980B74" w:rsidRPr="001B01E5" w:rsidTr="00BB6068"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4" w:rsidRDefault="00980B74" w:rsidP="001B01E5">
            <w:r>
              <w:t>7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4" w:rsidRDefault="00980B74" w:rsidP="001B01E5">
            <w:r>
              <w:t>SOFTWARE COMERCIAL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4" w:rsidRPr="001B01E5" w:rsidRDefault="00980B74" w:rsidP="001B01E5">
            <w:pPr>
              <w:rPr>
                <w:b/>
              </w:rPr>
            </w:pPr>
            <w:r>
              <w:rPr>
                <w:b/>
              </w:rPr>
              <w:t>R$ 16.325,00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4" w:rsidRPr="001B01E5" w:rsidRDefault="00980B74" w:rsidP="001B01E5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1B01E5" w:rsidRPr="001B01E5" w:rsidTr="00BB6068"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980B74" w:rsidP="001B01E5">
            <w:pPr>
              <w:spacing w:after="200"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TOTAL </w:t>
            </w:r>
            <w:r w:rsidR="0038182C">
              <w:rPr>
                <w:b/>
              </w:rPr>
              <w:t xml:space="preserve"> MENSAL</w:t>
            </w:r>
            <w:proofErr w:type="gramEnd"/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38182C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</w:t>
            </w:r>
            <w:proofErr w:type="gramStart"/>
            <w:r>
              <w:rPr>
                <w:b/>
              </w:rPr>
              <w:t>$  28.079</w:t>
            </w:r>
            <w:proofErr w:type="gramEnd"/>
            <w:r>
              <w:rPr>
                <w:b/>
              </w:rPr>
              <w:t>,65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E5" w:rsidRPr="001B01E5" w:rsidRDefault="0038182C" w:rsidP="001B01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980B74" w:rsidRPr="001B01E5" w:rsidTr="00BB6068"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4" w:rsidRDefault="0038182C" w:rsidP="001B01E5">
            <w:pPr>
              <w:rPr>
                <w:b/>
              </w:rPr>
            </w:pPr>
            <w:r>
              <w:rPr>
                <w:b/>
              </w:rPr>
              <w:t>TOTAL (5 MESES)</w:t>
            </w:r>
            <w:r w:rsidR="00980B74">
              <w:rPr>
                <w:b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4" w:rsidRDefault="0038182C" w:rsidP="001B01E5">
            <w:pPr>
              <w:rPr>
                <w:b/>
              </w:rPr>
            </w:pPr>
            <w:r>
              <w:rPr>
                <w:b/>
              </w:rPr>
              <w:t>R$140.398,40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74" w:rsidRPr="001B01E5" w:rsidRDefault="0038182C" w:rsidP="001B01E5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8182C" w:rsidRPr="001B01E5" w:rsidTr="00BB6068"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C" w:rsidRDefault="0038182C" w:rsidP="001B01E5">
            <w:pPr>
              <w:rPr>
                <w:b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C" w:rsidRDefault="0038182C" w:rsidP="001B01E5">
            <w:pPr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2C" w:rsidRPr="001B01E5" w:rsidRDefault="0038182C" w:rsidP="001B01E5">
            <w:pPr>
              <w:rPr>
                <w:b/>
              </w:rPr>
            </w:pPr>
          </w:p>
        </w:tc>
      </w:tr>
      <w:tr w:rsidR="001B01E5" w:rsidRPr="001B01E5" w:rsidTr="001B01E5">
        <w:tc>
          <w:tcPr>
            <w:tcW w:w="8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5" w:rsidRPr="001B01E5" w:rsidRDefault="00BB6068" w:rsidP="00BB606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VALOR DA PROPOSTA</w:t>
            </w:r>
          </w:p>
        </w:tc>
      </w:tr>
    </w:tbl>
    <w:tbl>
      <w:tblPr>
        <w:tblStyle w:val="Tabelacomgrade"/>
        <w:tblpPr w:leftFromText="141" w:rightFromText="141" w:vertAnchor="text" w:horzAnchor="margin" w:tblpY="353"/>
        <w:tblW w:w="8755" w:type="dxa"/>
        <w:tblLook w:val="04A0" w:firstRow="1" w:lastRow="0" w:firstColumn="1" w:lastColumn="0" w:noHBand="0" w:noVBand="1"/>
      </w:tblPr>
      <w:tblGrid>
        <w:gridCol w:w="4322"/>
        <w:gridCol w:w="2865"/>
        <w:gridCol w:w="1568"/>
      </w:tblGrid>
      <w:tr w:rsidR="00BB6068" w:rsidTr="00BB6068">
        <w:tc>
          <w:tcPr>
            <w:tcW w:w="4322" w:type="dxa"/>
          </w:tcPr>
          <w:p w:rsidR="00BB6068" w:rsidRPr="0038182C" w:rsidRDefault="00BB6068" w:rsidP="00BB6068">
            <w:pPr>
              <w:rPr>
                <w:b/>
              </w:rPr>
            </w:pPr>
            <w:r w:rsidRPr="0038182C">
              <w:rPr>
                <w:b/>
              </w:rPr>
              <w:t>VALOR TOTAL MENSAL GRUPO I E II</w:t>
            </w:r>
          </w:p>
        </w:tc>
        <w:tc>
          <w:tcPr>
            <w:tcW w:w="2865" w:type="dxa"/>
          </w:tcPr>
          <w:p w:rsidR="00BB6068" w:rsidRPr="0038182C" w:rsidRDefault="00BB6068" w:rsidP="00BB6068">
            <w:pPr>
              <w:rPr>
                <w:b/>
              </w:rPr>
            </w:pPr>
            <w:r w:rsidRPr="0038182C">
              <w:rPr>
                <w:b/>
              </w:rPr>
              <w:t>R$ 113.341,12</w:t>
            </w:r>
          </w:p>
        </w:tc>
        <w:tc>
          <w:tcPr>
            <w:tcW w:w="1568" w:type="dxa"/>
          </w:tcPr>
          <w:p w:rsidR="00BB6068" w:rsidRPr="0038182C" w:rsidRDefault="00BB6068" w:rsidP="00BB6068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BB6068" w:rsidTr="00BB6068">
        <w:tc>
          <w:tcPr>
            <w:tcW w:w="4322" w:type="dxa"/>
          </w:tcPr>
          <w:p w:rsidR="00BB6068" w:rsidRPr="0038182C" w:rsidRDefault="00BB6068" w:rsidP="00BB6068">
            <w:pPr>
              <w:rPr>
                <w:b/>
              </w:rPr>
            </w:pPr>
            <w:r w:rsidRPr="0038182C">
              <w:rPr>
                <w:b/>
              </w:rPr>
              <w:t xml:space="preserve">VALOR TOTAL GRUPO I E </w:t>
            </w:r>
            <w:proofErr w:type="gramStart"/>
            <w:r w:rsidRPr="0038182C">
              <w:rPr>
                <w:b/>
              </w:rPr>
              <w:t>II  PARA</w:t>
            </w:r>
            <w:proofErr w:type="gramEnd"/>
            <w:r w:rsidRPr="0038182C">
              <w:rPr>
                <w:b/>
              </w:rPr>
              <w:t xml:space="preserve"> O PERÍODO DE 5 MESES </w:t>
            </w:r>
          </w:p>
        </w:tc>
        <w:tc>
          <w:tcPr>
            <w:tcW w:w="2865" w:type="dxa"/>
          </w:tcPr>
          <w:p w:rsidR="00BB6068" w:rsidRPr="0038182C" w:rsidRDefault="00BB6068" w:rsidP="00BB6068">
            <w:pPr>
              <w:rPr>
                <w:b/>
              </w:rPr>
            </w:pPr>
            <w:r w:rsidRPr="0038182C">
              <w:rPr>
                <w:b/>
              </w:rPr>
              <w:t>R$ 566.705,75</w:t>
            </w:r>
          </w:p>
        </w:tc>
        <w:tc>
          <w:tcPr>
            <w:tcW w:w="1568" w:type="dxa"/>
          </w:tcPr>
          <w:p w:rsidR="00BB6068" w:rsidRPr="0038182C" w:rsidRDefault="00BB6068" w:rsidP="00BB6068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:rsidR="001B01E5" w:rsidRPr="001B01E5" w:rsidRDefault="001B01E5" w:rsidP="001B01E5">
      <w:pPr>
        <w:rPr>
          <w:b/>
        </w:rPr>
      </w:pPr>
    </w:p>
    <w:p w:rsidR="001B01E5" w:rsidRPr="001B01E5" w:rsidRDefault="001B01E5" w:rsidP="001B01E5">
      <w:pPr>
        <w:rPr>
          <w:b/>
        </w:rPr>
      </w:pPr>
    </w:p>
    <w:p w:rsidR="00047943" w:rsidRDefault="0038182C">
      <w:r>
        <w:t xml:space="preserve">  </w:t>
      </w:r>
    </w:p>
    <w:p w:rsidR="0038182C" w:rsidRDefault="0038182C">
      <w:r>
        <w:t>LOCAL E DATA</w:t>
      </w:r>
    </w:p>
    <w:p w:rsidR="0038182C" w:rsidRDefault="0038182C">
      <w:r>
        <w:t>ASSINATURA</w:t>
      </w:r>
    </w:p>
    <w:sectPr w:rsidR="00381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E5"/>
    <w:rsid w:val="00047943"/>
    <w:rsid w:val="000F6EAA"/>
    <w:rsid w:val="001A1A89"/>
    <w:rsid w:val="001B01E5"/>
    <w:rsid w:val="0038182C"/>
    <w:rsid w:val="005D3C90"/>
    <w:rsid w:val="00980B74"/>
    <w:rsid w:val="00BB6068"/>
    <w:rsid w:val="00D67B79"/>
    <w:rsid w:val="00DC5000"/>
    <w:rsid w:val="00F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B553D-46EB-4DE3-9FDD-2A159707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8 - CI</dc:creator>
  <cp:lastModifiedBy>Conta da Microsoft</cp:lastModifiedBy>
  <cp:revision>2</cp:revision>
  <cp:lastPrinted>2022-04-14T12:46:00Z</cp:lastPrinted>
  <dcterms:created xsi:type="dcterms:W3CDTF">2022-04-18T17:56:00Z</dcterms:created>
  <dcterms:modified xsi:type="dcterms:W3CDTF">2022-04-18T17:56:00Z</dcterms:modified>
</cp:coreProperties>
</file>