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A0" w:rsidRDefault="00C31EA0"/>
    <w:p w:rsidR="00C31EA0" w:rsidRDefault="00C31EA0">
      <w:r>
        <w:t>RETIFICAÇÃO DE EDITAL  N 27/2022 PREGÃO PRESENCIAL Nº 27</w:t>
      </w:r>
      <w:bookmarkStart w:id="0" w:name="_GoBack"/>
      <w:bookmarkEnd w:id="0"/>
    </w:p>
    <w:p w:rsidR="00C31EA0" w:rsidRDefault="00C31EA0"/>
    <w:p w:rsidR="003836A5" w:rsidRDefault="00B6046F">
      <w:r>
        <w:t xml:space="preserve">MUNICÍPIO DE </w:t>
      </w:r>
      <w:r>
        <w:t>MONTE ACARLO</w:t>
      </w:r>
      <w:r>
        <w:t xml:space="preserve"> – SC AVISO DE REPUBLICAÇÃO COM RETIFICAÇÃO PREGÃO, NA FORMA </w:t>
      </w:r>
      <w:r>
        <w:t>PRESENCIAL</w:t>
      </w:r>
      <w:r>
        <w:t xml:space="preserve"> Nº </w:t>
      </w:r>
      <w:r>
        <w:t>27/2022</w:t>
      </w:r>
      <w:r>
        <w:t xml:space="preserve"> – PM</w:t>
      </w:r>
      <w:r>
        <w:t>MC</w:t>
      </w:r>
      <w:r>
        <w:t xml:space="preserve"> Processo Administrativo Licitatório nº </w:t>
      </w:r>
      <w:r>
        <w:t>27</w:t>
      </w:r>
      <w:r>
        <w:t>/202</w:t>
      </w:r>
      <w:r>
        <w:t xml:space="preserve">2 </w:t>
      </w:r>
      <w:r>
        <w:t xml:space="preserve">O </w:t>
      </w:r>
      <w:r w:rsidR="00C31EA0">
        <w:t>objeto</w:t>
      </w:r>
      <w:r>
        <w:t>:</w:t>
      </w:r>
      <w:r w:rsidRPr="00B6046F">
        <w:t xml:space="preserve"> </w:t>
      </w:r>
      <w:r w:rsidR="00C31EA0" w:rsidRPr="00C31EA0">
        <w:t>a contratação futura de serviços de manutenção corretiva e preventiva de bens móveis (roçadeiras, sopradores, cortadores de grama, motosserras, moto poda), e fornecimento de peças  para atender as necessidades da Secretaria de Transportes e Obras e Secretaria de Agricultura e Meio Ambiente, duran</w:t>
      </w:r>
      <w:r w:rsidR="00C31EA0">
        <w:t xml:space="preserve">te o período de 12 (doze) meses </w:t>
      </w:r>
      <w:r w:rsidRPr="00B6046F">
        <w:t xml:space="preserve">e fornecimento de peças para atender as necessidades </w:t>
      </w:r>
      <w:r w:rsidR="00C31EA0">
        <w:t xml:space="preserve">as secretarias </w:t>
      </w:r>
      <w:r w:rsidRPr="00B6046F">
        <w:t>, durante o período de 12 (doze) meses.</w:t>
      </w:r>
      <w:r>
        <w:t xml:space="preserve"> </w:t>
      </w:r>
      <w:r>
        <w:t>Monte Carlo</w:t>
      </w:r>
      <w:r>
        <w:t xml:space="preserve"> e, em consonância legal, ao poder legislativo de </w:t>
      </w:r>
      <w:r>
        <w:t>Monte Carlo</w:t>
      </w:r>
      <w:r>
        <w:t xml:space="preserve">. RETIFICAÇÃO: Fica Retificado </w:t>
      </w:r>
      <w:r>
        <w:t xml:space="preserve">a proposta de </w:t>
      </w:r>
      <w:r w:rsidR="00C31EA0">
        <w:t>preços a</w:t>
      </w:r>
      <w:r>
        <w:t xml:space="preserve"> ser preenchida pelo </w:t>
      </w:r>
      <w:r w:rsidR="00C31EA0">
        <w:t>licitante correspondente</w:t>
      </w:r>
      <w:r>
        <w:t xml:space="preserve"> ao anexo III</w:t>
      </w:r>
      <w:r>
        <w:t xml:space="preserve">, </w:t>
      </w:r>
      <w:r>
        <w:t xml:space="preserve">alteração somente no elaborar a </w:t>
      </w:r>
      <w:r w:rsidR="00C31EA0">
        <w:t>proposta Desta</w:t>
      </w:r>
      <w:r>
        <w:t xml:space="preserve"> forma, reabre-se o prazo inicialmente estabelecido, modificando-se também a data de abertura do certame passando a ser: RECEBIMENTO DAS PROPOSTAS: das </w:t>
      </w:r>
      <w:r>
        <w:t>08;00</w:t>
      </w:r>
      <w:r>
        <w:t xml:space="preserve"> horas do dia </w:t>
      </w:r>
      <w:r>
        <w:t>12/04/2022</w:t>
      </w:r>
      <w:r>
        <w:t xml:space="preserve"> até as </w:t>
      </w:r>
      <w:r>
        <w:t>08:45</w:t>
      </w:r>
      <w:r>
        <w:t xml:space="preserve">: horas do dia: </w:t>
      </w:r>
      <w:r>
        <w:t>12/04/2022</w:t>
      </w:r>
      <w:r>
        <w:t xml:space="preserve">. ABERTURA E JULGAMENTO DAS PROPOSTAS: das </w:t>
      </w:r>
      <w:r>
        <w:t>09:00</w:t>
      </w:r>
      <w:r>
        <w:t xml:space="preserve"> horas dia </w:t>
      </w:r>
      <w:r>
        <w:t>12/04/2022</w:t>
      </w:r>
      <w:r>
        <w:t xml:space="preserve">. INÍCIO DA SESSÃO DE DISPUTA DE PREÇOS: às </w:t>
      </w:r>
      <w:r w:rsidR="00C31EA0">
        <w:t>09:00</w:t>
      </w:r>
      <w:r>
        <w:t xml:space="preserve"> horas do dia </w:t>
      </w:r>
      <w:r w:rsidR="00C31EA0">
        <w:t>12/04/2022</w:t>
      </w:r>
      <w:r>
        <w:t xml:space="preserve">. REFERÊNCIA DE TEMPO: Horário de Brasília (DF). LOCAL: </w:t>
      </w:r>
      <w:r w:rsidR="00C31EA0">
        <w:t xml:space="preserve">Prefeitura Municipal de Monte Carlo </w:t>
      </w:r>
      <w:proofErr w:type="gramStart"/>
      <w:r w:rsidR="00C31EA0">
        <w:t>SC</w:t>
      </w:r>
      <w:r>
        <w:t xml:space="preserve"> .</w:t>
      </w:r>
      <w:proofErr w:type="gramEnd"/>
      <w:r>
        <w:t xml:space="preserve"> </w:t>
      </w:r>
      <w:r w:rsidR="00C31EA0">
        <w:t xml:space="preserve"> Sala de </w:t>
      </w:r>
      <w:proofErr w:type="gramStart"/>
      <w:r w:rsidR="00C31EA0">
        <w:t>Reuniões ,</w:t>
      </w:r>
      <w:proofErr w:type="gramEnd"/>
      <w:r w:rsidR="00C31EA0">
        <w:t xml:space="preserve"> Rodovia SC 452 KM 24 Centro  Monte Carlo SC.</w:t>
      </w:r>
    </w:p>
    <w:sectPr w:rsidR="00383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6F"/>
    <w:rsid w:val="003836A5"/>
    <w:rsid w:val="00B6046F"/>
    <w:rsid w:val="00C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B4A1-F7DA-41D8-B38F-0F18B080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2022-03-31T11:33:00Z</dcterms:created>
  <dcterms:modified xsi:type="dcterms:W3CDTF">2022-03-31T11:49:00Z</dcterms:modified>
</cp:coreProperties>
</file>