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0E382C" w:rsidRDefault="00D75D3A" w:rsidP="000E382C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0</w:t>
      </w:r>
      <w:r w:rsidR="00A86B4D">
        <w:rPr>
          <w:b/>
          <w:bCs/>
          <w:sz w:val="22"/>
          <w:szCs w:val="22"/>
        </w:rPr>
        <w:t>8</w:t>
      </w:r>
      <w:r w:rsidR="003D4324">
        <w:rPr>
          <w:b/>
          <w:bCs/>
          <w:sz w:val="22"/>
          <w:szCs w:val="22"/>
        </w:rPr>
        <w:t>/2021</w:t>
      </w:r>
      <w:r w:rsidR="000E382C">
        <w:rPr>
          <w:b/>
          <w:bCs/>
          <w:sz w:val="22"/>
          <w:szCs w:val="22"/>
        </w:rPr>
        <w:t>/PM</w:t>
      </w:r>
    </w:p>
    <w:p w:rsidR="000E382C" w:rsidRDefault="000E382C" w:rsidP="000E382C"/>
    <w:p w:rsidR="000E382C" w:rsidRDefault="000E382C" w:rsidP="003D4324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>
        <w:t xml:space="preserve">visando o </w:t>
      </w:r>
      <w:r>
        <w:rPr>
          <w:b/>
        </w:rPr>
        <w:t>REGISTRO DE PREÇOS PARA</w:t>
      </w:r>
      <w:r>
        <w:t xml:space="preserve"> </w:t>
      </w:r>
      <w:r w:rsidR="00073015" w:rsidRPr="00073015">
        <w:rPr>
          <w:b/>
        </w:rPr>
        <w:t>FORNECIMENTO DE</w:t>
      </w:r>
      <w:r w:rsidR="00073015">
        <w:t xml:space="preserve"> </w:t>
      </w:r>
      <w:r w:rsidR="00A86B4D">
        <w:rPr>
          <w:rFonts w:ascii="Times New Roman" w:hAnsi="Times New Roman" w:cs="Times New Roman"/>
        </w:rPr>
        <w:t>GÊNEROS ALIMENTÍCIOS E MATERIAIS DE LIMPEZA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="003D4324" w:rsidRPr="003D4324">
        <w:rPr>
          <w:b/>
          <w:u w:val="single"/>
        </w:rPr>
        <w:t>Os envelopes deverão ser entregues a partir das 08:00 horas do</w:t>
      </w:r>
      <w:r w:rsidR="00A86B4D">
        <w:rPr>
          <w:b/>
          <w:u w:val="single"/>
        </w:rPr>
        <w:t xml:space="preserve"> dia 23.fevereiro.2021 até as 08:45 horas do dia 23</w:t>
      </w:r>
      <w:r w:rsidR="003D4324" w:rsidRPr="003D4324">
        <w:rPr>
          <w:b/>
          <w:u w:val="single"/>
        </w:rPr>
        <w:t>.fevereiro.20</w:t>
      </w:r>
      <w:r w:rsidR="00A86B4D">
        <w:rPr>
          <w:b/>
          <w:u w:val="single"/>
        </w:rPr>
        <w:t>21. Abertura da sessão no dia 23.fevereiro.2021 às 09</w:t>
      </w:r>
      <w:r w:rsidR="003D4324" w:rsidRPr="003D4324">
        <w:rPr>
          <w:b/>
          <w:u w:val="single"/>
        </w:rPr>
        <w:t>:00 horas.</w:t>
      </w:r>
      <w:r>
        <w:t xml:space="preserve"> A presente licitação será do tipo </w:t>
      </w:r>
      <w:r>
        <w:rPr>
          <w:b/>
          <w:bCs/>
        </w:rPr>
        <w:t>MENOR PREÇO</w:t>
      </w:r>
      <w:r w:rsidR="00BD0890">
        <w:rPr>
          <w:b/>
          <w:bCs/>
        </w:rPr>
        <w:t xml:space="preserve"> </w:t>
      </w:r>
      <w:r w:rsidR="00D75D3A">
        <w:rPr>
          <w:b/>
        </w:rPr>
        <w:t xml:space="preserve">POR </w:t>
      </w:r>
      <w:r w:rsidR="00131328">
        <w:rPr>
          <w:b/>
        </w:rPr>
        <w:t>LOTE</w:t>
      </w:r>
      <w:bookmarkStart w:id="0" w:name="_GoBack"/>
      <w:bookmarkEnd w:id="0"/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SONIA SALETE VEDOVATTO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Prefeita Municipal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BF" w:rsidRDefault="00F470BF" w:rsidP="00D909AE">
      <w:pPr>
        <w:spacing w:after="0" w:line="240" w:lineRule="auto"/>
      </w:pPr>
      <w:r>
        <w:separator/>
      </w:r>
    </w:p>
  </w:endnote>
  <w:endnote w:type="continuationSeparator" w:id="0">
    <w:p w:rsidR="00F470BF" w:rsidRDefault="00F470BF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BF" w:rsidRDefault="00F470BF" w:rsidP="00D909AE">
      <w:pPr>
        <w:spacing w:after="0" w:line="240" w:lineRule="auto"/>
      </w:pPr>
      <w:r>
        <w:separator/>
      </w:r>
    </w:p>
  </w:footnote>
  <w:footnote w:type="continuationSeparator" w:id="0">
    <w:p w:rsidR="00F470BF" w:rsidRDefault="00F470BF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06FA8"/>
    <w:rsid w:val="00013F89"/>
    <w:rsid w:val="00073015"/>
    <w:rsid w:val="000E382C"/>
    <w:rsid w:val="0011557B"/>
    <w:rsid w:val="00125850"/>
    <w:rsid w:val="00130E93"/>
    <w:rsid w:val="00131328"/>
    <w:rsid w:val="001E6B1C"/>
    <w:rsid w:val="002C72DC"/>
    <w:rsid w:val="002C77F0"/>
    <w:rsid w:val="00334592"/>
    <w:rsid w:val="00361034"/>
    <w:rsid w:val="003763EC"/>
    <w:rsid w:val="00382170"/>
    <w:rsid w:val="003D4324"/>
    <w:rsid w:val="00404705"/>
    <w:rsid w:val="004556B2"/>
    <w:rsid w:val="004857D4"/>
    <w:rsid w:val="004E4A1E"/>
    <w:rsid w:val="00576447"/>
    <w:rsid w:val="005A133C"/>
    <w:rsid w:val="005A2386"/>
    <w:rsid w:val="006046E1"/>
    <w:rsid w:val="00614A5E"/>
    <w:rsid w:val="00692611"/>
    <w:rsid w:val="006B5420"/>
    <w:rsid w:val="007004A2"/>
    <w:rsid w:val="007872FC"/>
    <w:rsid w:val="007B6968"/>
    <w:rsid w:val="00836E56"/>
    <w:rsid w:val="00935E32"/>
    <w:rsid w:val="00992544"/>
    <w:rsid w:val="00A16D31"/>
    <w:rsid w:val="00A72720"/>
    <w:rsid w:val="00A86B4D"/>
    <w:rsid w:val="00A86C9E"/>
    <w:rsid w:val="00A90D8C"/>
    <w:rsid w:val="00B052AC"/>
    <w:rsid w:val="00BD0890"/>
    <w:rsid w:val="00BE4418"/>
    <w:rsid w:val="00C10D45"/>
    <w:rsid w:val="00C95412"/>
    <w:rsid w:val="00CD7E0F"/>
    <w:rsid w:val="00D75D3A"/>
    <w:rsid w:val="00D909AE"/>
    <w:rsid w:val="00E937B5"/>
    <w:rsid w:val="00EA5F1D"/>
    <w:rsid w:val="00ED416D"/>
    <w:rsid w:val="00F470BF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2021-02-05T18:39:00Z</dcterms:created>
  <dcterms:modified xsi:type="dcterms:W3CDTF">2021-02-05T18:43:00Z</dcterms:modified>
</cp:coreProperties>
</file>