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884326" w:rsidRDefault="00EA471B" w:rsidP="00884326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11</w:t>
      </w:r>
      <w:r w:rsidR="008821FD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="00884326">
        <w:rPr>
          <w:b/>
          <w:bCs/>
          <w:sz w:val="22"/>
          <w:szCs w:val="22"/>
        </w:rPr>
        <w:t>/PM</w:t>
      </w:r>
    </w:p>
    <w:p w:rsidR="00884326" w:rsidRPr="00125850" w:rsidRDefault="00884326" w:rsidP="00884326"/>
    <w:p w:rsidR="00884326" w:rsidRDefault="00884326" w:rsidP="00884326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>, pessoa jurídica de direito público interno, inscrito no CNPJ sob o nº 95.996.104/0001</w:t>
      </w:r>
      <w:r w:rsidR="003911BD">
        <w:t>-04, representado neste ato pela</w:t>
      </w:r>
      <w:r>
        <w:t xml:space="preserve">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 w:rsidR="00EA471B">
        <w:t xml:space="preserve">visando a contratação de </w:t>
      </w:r>
      <w:proofErr w:type="gramStart"/>
      <w:r w:rsidR="00EA471B" w:rsidRPr="001644ED">
        <w:t>empresa  especializada</w:t>
      </w:r>
      <w:proofErr w:type="gramEnd"/>
      <w:r w:rsidR="00EA471B" w:rsidRPr="001644ED">
        <w:t xml:space="preserve">  para realização dos serviços</w:t>
      </w:r>
      <w:r w:rsidR="00EA471B">
        <w:t xml:space="preserve"> técnicos de planejamento, organização e execução </w:t>
      </w:r>
      <w:r w:rsidR="00EA471B" w:rsidRPr="001644ED">
        <w:t>de teste seletivo</w:t>
      </w:r>
      <w:r w:rsidR="00EA471B">
        <w:t>, com provas objetivas, prática e de título</w:t>
      </w:r>
      <w:r w:rsidR="00EA471B">
        <w:t>.</w:t>
      </w:r>
      <w:r w:rsidR="00EA471B" w:rsidRPr="001644ED">
        <w:t xml:space="preserve"> </w:t>
      </w:r>
      <w:r>
        <w:t xml:space="preserve">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510EA">
        <w:rPr>
          <w:u w:val="single"/>
        </w:rPr>
        <w:t>Os envelope</w:t>
      </w:r>
      <w:r>
        <w:rPr>
          <w:u w:val="single"/>
        </w:rPr>
        <w:t xml:space="preserve">s deverão ser entregues das </w:t>
      </w:r>
      <w:r w:rsidRPr="008837F7">
        <w:rPr>
          <w:b/>
          <w:u w:val="single"/>
        </w:rPr>
        <w:t>08</w:t>
      </w:r>
      <w:r>
        <w:rPr>
          <w:b/>
          <w:u w:val="single"/>
        </w:rPr>
        <w:t>:00</w:t>
      </w:r>
      <w:r w:rsidRPr="00F510EA">
        <w:rPr>
          <w:b/>
          <w:bCs/>
          <w:u w:val="single"/>
        </w:rPr>
        <w:t xml:space="preserve"> horas</w:t>
      </w:r>
      <w:r w:rsidRPr="00F510EA">
        <w:rPr>
          <w:u w:val="single"/>
        </w:rPr>
        <w:t xml:space="preserve"> </w:t>
      </w:r>
      <w:r w:rsidRPr="00CF1972">
        <w:rPr>
          <w:b/>
          <w:u w:val="single"/>
        </w:rPr>
        <w:t>do</w:t>
      </w:r>
      <w:r w:rsidRPr="00F510EA">
        <w:rPr>
          <w:u w:val="single"/>
        </w:rPr>
        <w:t xml:space="preserve"> </w:t>
      </w:r>
      <w:r w:rsidR="00EA471B">
        <w:rPr>
          <w:b/>
          <w:u w:val="single"/>
        </w:rPr>
        <w:t>dia 22</w:t>
      </w:r>
      <w:r w:rsidRPr="00F510EA">
        <w:rPr>
          <w:b/>
          <w:bCs/>
          <w:u w:val="single"/>
        </w:rPr>
        <w:t>/</w:t>
      </w:r>
      <w:r w:rsidR="008A26A3">
        <w:rPr>
          <w:b/>
          <w:bCs/>
          <w:u w:val="single"/>
        </w:rPr>
        <w:t>fevereiro</w:t>
      </w:r>
      <w:r w:rsidR="008821FD">
        <w:rPr>
          <w:b/>
          <w:bCs/>
          <w:u w:val="single"/>
        </w:rPr>
        <w:t>/20</w:t>
      </w:r>
      <w:r w:rsidR="00EA471B">
        <w:rPr>
          <w:b/>
          <w:bCs/>
          <w:u w:val="single"/>
        </w:rPr>
        <w:t>21 até as 09:45 horas do dia 22</w:t>
      </w:r>
      <w:r w:rsidR="008A26A3">
        <w:rPr>
          <w:b/>
          <w:bCs/>
          <w:u w:val="single"/>
        </w:rPr>
        <w:t>/fevereiro</w:t>
      </w:r>
      <w:r w:rsidR="008821FD">
        <w:rPr>
          <w:b/>
          <w:bCs/>
          <w:u w:val="single"/>
        </w:rPr>
        <w:t>/20</w:t>
      </w:r>
      <w:r w:rsidR="00EA471B">
        <w:rPr>
          <w:b/>
          <w:bCs/>
          <w:u w:val="single"/>
        </w:rPr>
        <w:t>21</w:t>
      </w:r>
      <w:r w:rsidRPr="00F510EA">
        <w:rPr>
          <w:u w:val="single"/>
        </w:rPr>
        <w:t xml:space="preserve">. Abertura da sessão no dia </w:t>
      </w:r>
      <w:r w:rsidR="00EA471B">
        <w:rPr>
          <w:u w:val="single"/>
        </w:rPr>
        <w:t>22</w:t>
      </w:r>
      <w:r w:rsidRPr="00F510EA">
        <w:rPr>
          <w:b/>
          <w:u w:val="single"/>
        </w:rPr>
        <w:t>/</w:t>
      </w:r>
      <w:r w:rsidR="008A26A3">
        <w:rPr>
          <w:b/>
          <w:u w:val="single"/>
        </w:rPr>
        <w:t>fevereiro</w:t>
      </w:r>
      <w:r w:rsidR="008821FD">
        <w:rPr>
          <w:b/>
          <w:u w:val="single"/>
        </w:rPr>
        <w:t>/20</w:t>
      </w:r>
      <w:r w:rsidR="00EA471B">
        <w:rPr>
          <w:b/>
          <w:u w:val="single"/>
        </w:rPr>
        <w:t>21</w:t>
      </w:r>
      <w:r w:rsidRPr="00F510EA">
        <w:rPr>
          <w:u w:val="single"/>
        </w:rPr>
        <w:t xml:space="preserve"> às </w:t>
      </w:r>
      <w:r>
        <w:rPr>
          <w:b/>
          <w:u w:val="single"/>
        </w:rPr>
        <w:t>10:00</w:t>
      </w:r>
      <w:r w:rsidRPr="00F510EA">
        <w:rPr>
          <w:b/>
          <w:bCs/>
          <w:u w:val="single"/>
        </w:rPr>
        <w:t xml:space="preserve"> horas</w:t>
      </w:r>
      <w:r w:rsidRPr="00F510EA">
        <w:rPr>
          <w:u w:val="single"/>
        </w:rPr>
        <w:t>.</w:t>
      </w:r>
      <w:r w:rsidRPr="00E74FEB">
        <w:t xml:space="preserve"> A presente licitação </w:t>
      </w:r>
      <w:r>
        <w:t xml:space="preserve">será do tipo </w:t>
      </w:r>
      <w:r w:rsidR="00EA471B">
        <w:rPr>
          <w:b/>
          <w:bCs/>
        </w:rPr>
        <w:t>MENOR PREÇO POR ITEM</w:t>
      </w:r>
      <w:bookmarkStart w:id="0" w:name="_GoBack"/>
      <w:bookmarkEnd w:id="0"/>
      <w:r>
        <w:t xml:space="preserve">, </w:t>
      </w:r>
      <w:r w:rsidRPr="00C2556D">
        <w:rPr>
          <w:b/>
        </w:rPr>
        <w:t>JULGAMENTO GLOBAL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48" w:rsidRDefault="00F44748" w:rsidP="00D909AE">
      <w:pPr>
        <w:spacing w:after="0" w:line="240" w:lineRule="auto"/>
      </w:pPr>
      <w:r>
        <w:separator/>
      </w:r>
    </w:p>
  </w:endnote>
  <w:endnote w:type="continuationSeparator" w:id="0">
    <w:p w:rsidR="00F44748" w:rsidRDefault="00F44748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48" w:rsidRDefault="00F44748" w:rsidP="00D909AE">
      <w:pPr>
        <w:spacing w:after="0" w:line="240" w:lineRule="auto"/>
      </w:pPr>
      <w:r>
        <w:separator/>
      </w:r>
    </w:p>
  </w:footnote>
  <w:footnote w:type="continuationSeparator" w:id="0">
    <w:p w:rsidR="00F44748" w:rsidRDefault="00F44748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81048"/>
    <w:rsid w:val="000C5401"/>
    <w:rsid w:val="0011557B"/>
    <w:rsid w:val="00125850"/>
    <w:rsid w:val="00130E93"/>
    <w:rsid w:val="001E6B1C"/>
    <w:rsid w:val="002A1A24"/>
    <w:rsid w:val="002C77F0"/>
    <w:rsid w:val="00334592"/>
    <w:rsid w:val="003763EC"/>
    <w:rsid w:val="00382170"/>
    <w:rsid w:val="003911BD"/>
    <w:rsid w:val="00404705"/>
    <w:rsid w:val="004556B2"/>
    <w:rsid w:val="004617F1"/>
    <w:rsid w:val="00484DEB"/>
    <w:rsid w:val="004E4A1E"/>
    <w:rsid w:val="00573A76"/>
    <w:rsid w:val="005A133C"/>
    <w:rsid w:val="006046E1"/>
    <w:rsid w:val="00614A5E"/>
    <w:rsid w:val="0068032B"/>
    <w:rsid w:val="006902F3"/>
    <w:rsid w:val="00692611"/>
    <w:rsid w:val="006B5420"/>
    <w:rsid w:val="007872FC"/>
    <w:rsid w:val="007B6968"/>
    <w:rsid w:val="008028FE"/>
    <w:rsid w:val="00836E56"/>
    <w:rsid w:val="008821FD"/>
    <w:rsid w:val="00884326"/>
    <w:rsid w:val="008A26A3"/>
    <w:rsid w:val="00935E32"/>
    <w:rsid w:val="00992544"/>
    <w:rsid w:val="00A16D31"/>
    <w:rsid w:val="00A609E7"/>
    <w:rsid w:val="00A72720"/>
    <w:rsid w:val="00A86C9E"/>
    <w:rsid w:val="00A90D8C"/>
    <w:rsid w:val="00A97009"/>
    <w:rsid w:val="00B052AC"/>
    <w:rsid w:val="00B953AC"/>
    <w:rsid w:val="00BE4418"/>
    <w:rsid w:val="00BF3F18"/>
    <w:rsid w:val="00C10D45"/>
    <w:rsid w:val="00C358F5"/>
    <w:rsid w:val="00C53F54"/>
    <w:rsid w:val="00C95412"/>
    <w:rsid w:val="00CD7E0F"/>
    <w:rsid w:val="00D909AE"/>
    <w:rsid w:val="00E32EEE"/>
    <w:rsid w:val="00E937B5"/>
    <w:rsid w:val="00EA471B"/>
    <w:rsid w:val="00EA5F1D"/>
    <w:rsid w:val="00EC1A35"/>
    <w:rsid w:val="00EC4CDB"/>
    <w:rsid w:val="00ED06FD"/>
    <w:rsid w:val="00ED416D"/>
    <w:rsid w:val="00F44748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2021-02-04T19:54:00Z</dcterms:created>
  <dcterms:modified xsi:type="dcterms:W3CDTF">2021-02-04T19:54:00Z</dcterms:modified>
</cp:coreProperties>
</file>