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F" w:rsidRDefault="0068771F" w:rsidP="00D858E3">
      <w:pPr>
        <w:spacing w:line="360" w:lineRule="auto"/>
        <w:rPr>
          <w:b/>
        </w:rPr>
      </w:pPr>
    </w:p>
    <w:p w:rsidR="0068771F" w:rsidRDefault="0068771F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68771F">
        <w:rPr>
          <w:b/>
        </w:rPr>
        <w:t>05</w:t>
      </w:r>
      <w:r>
        <w:rPr>
          <w:b/>
        </w:rPr>
        <w:t>/202</w:t>
      </w:r>
      <w:r w:rsidR="000E5F01">
        <w:rPr>
          <w:b/>
        </w:rPr>
        <w:t>1</w:t>
      </w:r>
      <w:r>
        <w:rPr>
          <w:b/>
        </w:rPr>
        <w:t xml:space="preserve">, DE </w:t>
      </w:r>
      <w:r w:rsidR="003B2D4C">
        <w:rPr>
          <w:b/>
        </w:rPr>
        <w:t>14</w:t>
      </w:r>
      <w:r>
        <w:rPr>
          <w:b/>
        </w:rPr>
        <w:t xml:space="preserve"> DE </w:t>
      </w:r>
      <w:r w:rsidR="003B2D4C">
        <w:rPr>
          <w:b/>
        </w:rPr>
        <w:t>JANEIRO</w:t>
      </w:r>
      <w:r>
        <w:rPr>
          <w:b/>
        </w:rPr>
        <w:t xml:space="preserve">  DE 202</w:t>
      </w:r>
      <w:r w:rsidR="003B2D4C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 xml:space="preserve">DISPÕES SOBRE O REMANEJAMENTO DE DOTAÇÕES ORÇAMENTÁRIAS QUE </w:t>
      </w:r>
      <w:r w:rsidRPr="008D04F9">
        <w:rPr>
          <w:b/>
        </w:rPr>
        <w:t>TRATA O A</w:t>
      </w:r>
      <w:r w:rsidR="0068771F" w:rsidRPr="008D04F9">
        <w:rPr>
          <w:b/>
        </w:rPr>
        <w:t>RT. 24 INCISO IV DA  LEI Nº 1205 DE 02 DE OUTUBRO DE 2020</w:t>
      </w:r>
      <w:r w:rsidRPr="008D04F9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</w:t>
      </w:r>
      <w:r w:rsidRPr="00422050">
        <w:rPr>
          <w:color w:val="000000"/>
        </w:rPr>
        <w:t>Art.</w:t>
      </w:r>
      <w:r w:rsidR="0068771F" w:rsidRPr="00422050">
        <w:rPr>
          <w:color w:val="000000"/>
        </w:rPr>
        <w:t>24 inciso IV da Lei nº 1205/2020 de 02</w:t>
      </w:r>
      <w:r w:rsidR="008D04F9" w:rsidRPr="00422050">
        <w:rPr>
          <w:color w:val="000000"/>
        </w:rPr>
        <w:t xml:space="preserve"> de outubro de 2020</w:t>
      </w:r>
      <w:r w:rsidRPr="002C147E">
        <w:rPr>
          <w:color w:val="000000"/>
        </w:rPr>
        <w:t xml:space="preserve"> na importância de R$ </w:t>
      </w:r>
      <w:r w:rsidR="00D75B0A">
        <w:rPr>
          <w:color w:val="000000"/>
        </w:rPr>
        <w:t>5</w:t>
      </w:r>
      <w:r w:rsidR="003B2D4C">
        <w:rPr>
          <w:color w:val="000000"/>
        </w:rPr>
        <w:t>5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D75B0A">
        <w:rPr>
          <w:color w:val="000000"/>
        </w:rPr>
        <w:t xml:space="preserve">cinqüenta e </w:t>
      </w:r>
      <w:r w:rsidR="003B2D4C">
        <w:rPr>
          <w:color w:val="000000"/>
        </w:rPr>
        <w:t>cinco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3B2D4C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3B2D4C" w:rsidRDefault="003B2D4C" w:rsidP="003B2D4C">
      <w:pPr>
        <w:spacing w:line="276" w:lineRule="auto"/>
        <w:jc w:val="both"/>
        <w:rPr>
          <w:b/>
          <w:sz w:val="22"/>
          <w:szCs w:val="22"/>
        </w:rPr>
      </w:pPr>
    </w:p>
    <w:p w:rsidR="003B2D4C" w:rsidRDefault="003B2D4C" w:rsidP="003B2D4C">
      <w:pPr>
        <w:spacing w:line="276" w:lineRule="auto"/>
        <w:jc w:val="both"/>
        <w:rPr>
          <w:b/>
          <w:sz w:val="22"/>
          <w:szCs w:val="22"/>
        </w:rPr>
      </w:pPr>
    </w:p>
    <w:p w:rsidR="003B2D4C" w:rsidRPr="00CA21A2" w:rsidRDefault="003B2D4C" w:rsidP="003B2D4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da Fazenda Municipal</w:t>
      </w:r>
    </w:p>
    <w:p w:rsidR="003B2D4C" w:rsidRPr="00CA21A2" w:rsidRDefault="003B2D4C" w:rsidP="003B2D4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da Fazenda Municipal</w:t>
      </w:r>
    </w:p>
    <w:p w:rsidR="003B2D4C" w:rsidRPr="00CA21A2" w:rsidRDefault="003B2D4C" w:rsidP="003B2D4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da Fazenda</w:t>
      </w:r>
    </w:p>
    <w:p w:rsidR="003B2D4C" w:rsidRPr="00CA21A2" w:rsidRDefault="003B2D4C" w:rsidP="003B2D4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3B2D4C" w:rsidRPr="00CA21A2" w:rsidRDefault="003B2D4C" w:rsidP="003B2D4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cinqüenta e cinco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3B2D4C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5C67D2" w:rsidRDefault="005C67D2" w:rsidP="002C147E">
      <w:pPr>
        <w:ind w:firstLine="709"/>
        <w:jc w:val="both"/>
        <w:rPr>
          <w:b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3B2D4C"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 w:rsidR="003B2D4C">
        <w:rPr>
          <w:b/>
          <w:sz w:val="22"/>
          <w:szCs w:val="22"/>
        </w:rPr>
        <w:t xml:space="preserve">Secretaria da Fazenda </w:t>
      </w:r>
      <w:r>
        <w:rPr>
          <w:b/>
          <w:sz w:val="22"/>
          <w:szCs w:val="22"/>
        </w:rPr>
        <w:t>Municipal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3B2D4C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3B2D4C">
        <w:rPr>
          <w:b/>
          <w:sz w:val="22"/>
          <w:szCs w:val="22"/>
        </w:rPr>
        <w:t>Secretaria da Fazenda Municipal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</w:t>
      </w:r>
      <w:r w:rsidR="003B2D4C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3B2D4C">
        <w:rPr>
          <w:b/>
          <w:sz w:val="22"/>
          <w:szCs w:val="22"/>
        </w:rPr>
        <w:t>Secretaria da Fazenda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3B2D4C">
        <w:rPr>
          <w:b/>
          <w:sz w:val="22"/>
          <w:szCs w:val="22"/>
        </w:rPr>
        <w:t>16</w:t>
      </w:r>
      <w:r w:rsidRPr="00CA21A2">
        <w:rPr>
          <w:b/>
          <w:sz w:val="22"/>
          <w:szCs w:val="22"/>
        </w:rPr>
        <w:t xml:space="preserve"> – </w:t>
      </w:r>
      <w:r w:rsidR="003B2D4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3B2D4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C67D2" w:rsidRPr="00CA21A2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B2D4C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3B2D4C">
        <w:rPr>
          <w:color w:val="000000"/>
        </w:rPr>
        <w:t>cinqüenta e cinco</w:t>
      </w:r>
      <w:r>
        <w:rPr>
          <w:color w:val="000000"/>
        </w:rPr>
        <w:t xml:space="preserve">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5C67D2" w:rsidRDefault="005C67D2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3B2D4C">
      <w:pPr>
        <w:spacing w:line="276" w:lineRule="auto"/>
        <w:jc w:val="both"/>
        <w:rPr>
          <w:b/>
        </w:rPr>
      </w:pPr>
      <w:r>
        <w:t xml:space="preserve">          </w:t>
      </w:r>
      <w:r>
        <w:rPr>
          <w:b/>
        </w:rPr>
        <w:t xml:space="preserve">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3B2D4C" w:rsidRDefault="003B2D4C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47F3C">
        <w:t>1</w:t>
      </w:r>
      <w:r w:rsidR="003B2D4C">
        <w:t>4</w:t>
      </w:r>
      <w:r>
        <w:t xml:space="preserve"> de </w:t>
      </w:r>
      <w:r w:rsidR="003B2D4C">
        <w:t>janeiro</w:t>
      </w:r>
      <w:r>
        <w:t xml:space="preserve"> de 202</w:t>
      </w:r>
      <w:r w:rsidR="003B2D4C">
        <w:t>1</w:t>
      </w:r>
      <w:r>
        <w:t>.</w:t>
      </w:r>
    </w:p>
    <w:p w:rsidR="003B5D0C" w:rsidRDefault="003B5D0C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E5F01"/>
    <w:rsid w:val="000F25A2"/>
    <w:rsid w:val="00102771"/>
    <w:rsid w:val="00157748"/>
    <w:rsid w:val="00220D29"/>
    <w:rsid w:val="00224931"/>
    <w:rsid w:val="00231082"/>
    <w:rsid w:val="00263607"/>
    <w:rsid w:val="00277141"/>
    <w:rsid w:val="002C147E"/>
    <w:rsid w:val="002F31ED"/>
    <w:rsid w:val="00323CD4"/>
    <w:rsid w:val="00340CEE"/>
    <w:rsid w:val="00347F3C"/>
    <w:rsid w:val="003B2D4C"/>
    <w:rsid w:val="003B5D0C"/>
    <w:rsid w:val="003C5662"/>
    <w:rsid w:val="00422050"/>
    <w:rsid w:val="00460DE2"/>
    <w:rsid w:val="00484911"/>
    <w:rsid w:val="005C67D2"/>
    <w:rsid w:val="005F3DBB"/>
    <w:rsid w:val="0068771F"/>
    <w:rsid w:val="00703A5C"/>
    <w:rsid w:val="00750C14"/>
    <w:rsid w:val="007549BC"/>
    <w:rsid w:val="00764BC9"/>
    <w:rsid w:val="007F788B"/>
    <w:rsid w:val="00836E5E"/>
    <w:rsid w:val="00854B7D"/>
    <w:rsid w:val="008B6F18"/>
    <w:rsid w:val="008D04F9"/>
    <w:rsid w:val="009109E6"/>
    <w:rsid w:val="00941E80"/>
    <w:rsid w:val="00A01AB7"/>
    <w:rsid w:val="00A039D3"/>
    <w:rsid w:val="00A5479A"/>
    <w:rsid w:val="00A75DDD"/>
    <w:rsid w:val="00B40936"/>
    <w:rsid w:val="00B50278"/>
    <w:rsid w:val="00B82CE6"/>
    <w:rsid w:val="00C30CF6"/>
    <w:rsid w:val="00D02B01"/>
    <w:rsid w:val="00D0389B"/>
    <w:rsid w:val="00D17DEE"/>
    <w:rsid w:val="00D250C8"/>
    <w:rsid w:val="00D31D47"/>
    <w:rsid w:val="00D75B0A"/>
    <w:rsid w:val="00D858E3"/>
    <w:rsid w:val="00D95744"/>
    <w:rsid w:val="00DB0DAB"/>
    <w:rsid w:val="00E25A38"/>
    <w:rsid w:val="00ED0C0E"/>
    <w:rsid w:val="00F01148"/>
    <w:rsid w:val="00F339C4"/>
    <w:rsid w:val="00F47D37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8</cp:revision>
  <cp:lastPrinted>2021-01-14T13:54:00Z</cp:lastPrinted>
  <dcterms:created xsi:type="dcterms:W3CDTF">2021-01-14T13:44:00Z</dcterms:created>
  <dcterms:modified xsi:type="dcterms:W3CDTF">2021-01-14T13:54:00Z</dcterms:modified>
</cp:coreProperties>
</file>