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9" w:rsidRDefault="00DF0A39" w:rsidP="00D858E3">
      <w:pPr>
        <w:spacing w:line="360" w:lineRule="auto"/>
        <w:rPr>
          <w:b/>
        </w:rPr>
      </w:pPr>
    </w:p>
    <w:p w:rsidR="00DF0A39" w:rsidRDefault="00DF0A39" w:rsidP="00D858E3">
      <w:pPr>
        <w:spacing w:line="360" w:lineRule="auto"/>
        <w:rPr>
          <w:b/>
        </w:rPr>
      </w:pPr>
    </w:p>
    <w:p w:rsidR="00DF0A39" w:rsidRDefault="00DF0A39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A34B98">
        <w:rPr>
          <w:b/>
        </w:rPr>
        <w:t>148</w:t>
      </w:r>
      <w:r>
        <w:rPr>
          <w:b/>
        </w:rPr>
        <w:t xml:space="preserve">/2020, DE </w:t>
      </w:r>
      <w:r w:rsidR="00AA448F">
        <w:rPr>
          <w:b/>
        </w:rPr>
        <w:t>30</w:t>
      </w:r>
      <w:r>
        <w:rPr>
          <w:b/>
        </w:rPr>
        <w:t xml:space="preserve"> DE </w:t>
      </w:r>
      <w:r w:rsidR="00B40936">
        <w:rPr>
          <w:b/>
        </w:rPr>
        <w:t>DEZ</w:t>
      </w:r>
      <w:r w:rsidR="00220D29">
        <w:rPr>
          <w:b/>
        </w:rPr>
        <w:t>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68052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F0A39">
      <w:pPr>
        <w:ind w:firstLine="708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F0A39" w:rsidRDefault="00DF0A39" w:rsidP="00D858E3">
      <w:pPr>
        <w:tabs>
          <w:tab w:val="left" w:pos="3020"/>
        </w:tabs>
        <w:jc w:val="both"/>
      </w:pPr>
    </w:p>
    <w:p w:rsidR="00D858E3" w:rsidRDefault="00D858E3" w:rsidP="00DF0A39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</w:t>
      </w:r>
      <w:r w:rsidR="009C73FF">
        <w:rPr>
          <w:color w:val="000000"/>
        </w:rPr>
        <w:t xml:space="preserve"> 20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E65891">
        <w:rPr>
          <w:color w:val="000000"/>
        </w:rPr>
        <w:t>vinte</w:t>
      </w:r>
      <w:r w:rsidR="00B60233">
        <w:rPr>
          <w:color w:val="000000"/>
        </w:rPr>
        <w:t xml:space="preserve"> </w:t>
      </w:r>
      <w:r w:rsidRPr="002C147E">
        <w:rPr>
          <w:color w:val="000000"/>
        </w:rPr>
        <w:t>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B60233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125 – 3.3.90.00.00.00.00.01.0000</w:t>
      </w:r>
    </w:p>
    <w:p w:rsidR="00670E0A" w:rsidRDefault="009C73FF" w:rsidP="00670E0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</w:t>
      </w:r>
      <w:r w:rsidR="00670E0A">
        <w:rPr>
          <w:b/>
          <w:sz w:val="22"/>
          <w:szCs w:val="22"/>
        </w:rPr>
        <w:t>.</w:t>
      </w:r>
      <w:r w:rsidR="00E65891">
        <w:rPr>
          <w:b/>
          <w:color w:val="000000"/>
          <w:sz w:val="22"/>
          <w:szCs w:val="22"/>
        </w:rPr>
        <w:t>000,00 (vinte</w:t>
      </w:r>
      <w:r w:rsidR="00670E0A">
        <w:rPr>
          <w:b/>
          <w:color w:val="000000"/>
          <w:sz w:val="22"/>
          <w:szCs w:val="22"/>
        </w:rPr>
        <w:t xml:space="preserve"> mil reais)</w:t>
      </w:r>
    </w:p>
    <w:p w:rsidR="009176DC" w:rsidRDefault="009176DC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D0389B">
        <w:t>s</w:t>
      </w:r>
      <w:r w:rsidRPr="00CA2302">
        <w:t xml:space="preserve"> valor</w:t>
      </w:r>
      <w:r w:rsidR="00D0389B">
        <w:t>es</w:t>
      </w:r>
      <w:r w:rsidRPr="00CA2302">
        <w:t xml:space="preserve"> da</w:t>
      </w:r>
      <w:r w:rsidR="00D0389B">
        <w:t>s</w:t>
      </w:r>
      <w:r w:rsidRPr="00CA2302">
        <w:t xml:space="preserve"> dota</w:t>
      </w:r>
      <w:r>
        <w:t>ç</w:t>
      </w:r>
      <w:r w:rsidR="00D0389B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670E0A" w:rsidRDefault="00670E0A" w:rsidP="002C147E">
      <w:pPr>
        <w:ind w:firstLine="709"/>
        <w:jc w:val="both"/>
        <w:rPr>
          <w:b/>
        </w:rPr>
      </w:pP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670E0A" w:rsidRDefault="00670E0A" w:rsidP="00670E0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124 – 3.1.90.00.00.00.00.01.0000</w:t>
      </w:r>
    </w:p>
    <w:p w:rsidR="00670E0A" w:rsidRDefault="009C73FF" w:rsidP="00670E0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</w:t>
      </w:r>
      <w:r w:rsidR="00670E0A">
        <w:rPr>
          <w:b/>
          <w:sz w:val="22"/>
          <w:szCs w:val="22"/>
        </w:rPr>
        <w:t>.</w:t>
      </w:r>
      <w:r w:rsidR="00E65891">
        <w:rPr>
          <w:b/>
          <w:color w:val="000000"/>
          <w:sz w:val="22"/>
          <w:szCs w:val="22"/>
        </w:rPr>
        <w:t>000,00 (vinte</w:t>
      </w:r>
      <w:r w:rsidR="00670E0A">
        <w:rPr>
          <w:b/>
          <w:color w:val="000000"/>
          <w:sz w:val="22"/>
          <w:szCs w:val="22"/>
        </w:rPr>
        <w:t xml:space="preserve"> mil reais)</w:t>
      </w:r>
    </w:p>
    <w:p w:rsidR="005C67D2" w:rsidRDefault="005C67D2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5C67D2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5C67D2" w:rsidRDefault="005C67D2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670E0A">
        <w:t>30</w:t>
      </w:r>
      <w:r>
        <w:t xml:space="preserve"> de </w:t>
      </w:r>
      <w:r w:rsidR="009109E6">
        <w:t>dez</w:t>
      </w:r>
      <w:r w:rsidR="00220D29">
        <w:t>embro</w:t>
      </w:r>
      <w:r>
        <w:t xml:space="preserve"> de 2020.</w:t>
      </w:r>
    </w:p>
    <w:p w:rsidR="005C67D2" w:rsidRDefault="005C67D2" w:rsidP="00D858E3">
      <w:pPr>
        <w:jc w:val="center"/>
        <w:rPr>
          <w:b/>
        </w:rPr>
      </w:pPr>
    </w:p>
    <w:p w:rsidR="00D858E3" w:rsidRDefault="00DF0A39" w:rsidP="00DF0A39">
      <w:pPr>
        <w:rPr>
          <w:b/>
        </w:rPr>
      </w:pPr>
      <w:r>
        <w:rPr>
          <w:b/>
        </w:rPr>
        <w:t xml:space="preserve">                                    </w:t>
      </w:r>
      <w:r w:rsidR="00D858E3"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B792E"/>
    <w:rsid w:val="000F25A2"/>
    <w:rsid w:val="00102771"/>
    <w:rsid w:val="00157748"/>
    <w:rsid w:val="00180EE1"/>
    <w:rsid w:val="001C3ECB"/>
    <w:rsid w:val="00220D29"/>
    <w:rsid w:val="00224931"/>
    <w:rsid w:val="00231082"/>
    <w:rsid w:val="00263607"/>
    <w:rsid w:val="00277141"/>
    <w:rsid w:val="002C147E"/>
    <w:rsid w:val="002E1380"/>
    <w:rsid w:val="00340CEE"/>
    <w:rsid w:val="00347F3C"/>
    <w:rsid w:val="00383D94"/>
    <w:rsid w:val="003B5D0C"/>
    <w:rsid w:val="003C5662"/>
    <w:rsid w:val="00484911"/>
    <w:rsid w:val="005C3D86"/>
    <w:rsid w:val="005C67D2"/>
    <w:rsid w:val="005F3DBB"/>
    <w:rsid w:val="00670E0A"/>
    <w:rsid w:val="0068052E"/>
    <w:rsid w:val="00703A5C"/>
    <w:rsid w:val="00712085"/>
    <w:rsid w:val="00750C14"/>
    <w:rsid w:val="007549BC"/>
    <w:rsid w:val="00764BC9"/>
    <w:rsid w:val="007F788B"/>
    <w:rsid w:val="00836E5E"/>
    <w:rsid w:val="00854B7D"/>
    <w:rsid w:val="008B6F18"/>
    <w:rsid w:val="009109E6"/>
    <w:rsid w:val="009176DC"/>
    <w:rsid w:val="00941E80"/>
    <w:rsid w:val="009C73FF"/>
    <w:rsid w:val="00A01AB7"/>
    <w:rsid w:val="00A039D3"/>
    <w:rsid w:val="00A14D92"/>
    <w:rsid w:val="00A34B98"/>
    <w:rsid w:val="00A75DDD"/>
    <w:rsid w:val="00AA448F"/>
    <w:rsid w:val="00AC4154"/>
    <w:rsid w:val="00B256CC"/>
    <w:rsid w:val="00B40936"/>
    <w:rsid w:val="00B50278"/>
    <w:rsid w:val="00B60233"/>
    <w:rsid w:val="00B82CE6"/>
    <w:rsid w:val="00C16D0F"/>
    <w:rsid w:val="00C30CF6"/>
    <w:rsid w:val="00CA0E40"/>
    <w:rsid w:val="00D02B01"/>
    <w:rsid w:val="00D0389B"/>
    <w:rsid w:val="00D17DEE"/>
    <w:rsid w:val="00D250C8"/>
    <w:rsid w:val="00D258C3"/>
    <w:rsid w:val="00D31D47"/>
    <w:rsid w:val="00D41ECF"/>
    <w:rsid w:val="00D75B0A"/>
    <w:rsid w:val="00D858E3"/>
    <w:rsid w:val="00D95744"/>
    <w:rsid w:val="00DB0DAB"/>
    <w:rsid w:val="00DF0A39"/>
    <w:rsid w:val="00E25A38"/>
    <w:rsid w:val="00E65891"/>
    <w:rsid w:val="00ED0C0E"/>
    <w:rsid w:val="00F339C4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8</cp:revision>
  <cp:lastPrinted>2020-12-30T13:02:00Z</cp:lastPrinted>
  <dcterms:created xsi:type="dcterms:W3CDTF">2020-12-30T12:58:00Z</dcterms:created>
  <dcterms:modified xsi:type="dcterms:W3CDTF">2020-12-30T13:04:00Z</dcterms:modified>
</cp:coreProperties>
</file>