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F93F12">
        <w:rPr>
          <w:b/>
        </w:rPr>
        <w:t>133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3859F4">
        <w:rPr>
          <w:b/>
        </w:rPr>
        <w:t>15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859F4">
        <w:rPr>
          <w:b/>
        </w:rPr>
        <w:t>DEZEMBRO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C44F2A">
        <w:t>50</w:t>
      </w:r>
      <w:r w:rsidR="003859F4">
        <w:t>.000,00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A131B9">
        <w:rPr>
          <w:color w:val="000000"/>
        </w:rPr>
        <w:t>cinqüenta</w:t>
      </w:r>
      <w:r w:rsidR="00A60810" w:rsidRPr="00CA21A2">
        <w:rPr>
          <w:color w:val="000000"/>
        </w:rPr>
        <w:t xml:space="preserve"> mil  reais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 xml:space="preserve">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880423" w:rsidRPr="00CA21A2">
        <w:rPr>
          <w:color w:val="000000"/>
        </w:rPr>
        <w:t>dotaç</w:t>
      </w:r>
      <w:r w:rsidR="003859F4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</w:rPr>
      </w:pPr>
    </w:p>
    <w:p w:rsidR="003859F4" w:rsidRPr="00FD4FB0" w:rsidRDefault="003859F4" w:rsidP="003859F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3859F4" w:rsidRPr="00FD4FB0" w:rsidRDefault="003859F4" w:rsidP="003859F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3859F4" w:rsidRPr="00FD4FB0" w:rsidRDefault="003859F4" w:rsidP="003859F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3859F4" w:rsidRPr="00FD4FB0" w:rsidRDefault="003859F4" w:rsidP="003859F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A131B9">
        <w:rPr>
          <w:b/>
          <w:sz w:val="22"/>
          <w:szCs w:val="22"/>
        </w:rPr>
        <w:t>193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3859F4" w:rsidRPr="00FD4FB0" w:rsidRDefault="003859F4" w:rsidP="003859F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C44F2A"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C44F2A">
        <w:rPr>
          <w:b/>
          <w:color w:val="000000"/>
          <w:sz w:val="22"/>
          <w:szCs w:val="22"/>
        </w:rPr>
        <w:t>cinqüenta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74516D" w:rsidRDefault="0074516D" w:rsidP="008236D1">
      <w:pPr>
        <w:spacing w:line="276" w:lineRule="auto"/>
        <w:jc w:val="both"/>
        <w:rPr>
          <w:b/>
        </w:rPr>
      </w:pPr>
    </w:p>
    <w:p w:rsidR="000C35D9" w:rsidRPr="00CA21A2" w:rsidRDefault="000C35D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3859F4">
        <w:t>15</w:t>
      </w:r>
      <w:r w:rsidR="00EE15E5">
        <w:t xml:space="preserve"> </w:t>
      </w:r>
      <w:r w:rsidRPr="00CA21A2">
        <w:t xml:space="preserve">de </w:t>
      </w:r>
      <w:r w:rsidR="00ED511D">
        <w:t>dezembro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3E7B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010D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B2C"/>
    <w:rsid w:val="00F83FD8"/>
    <w:rsid w:val="00F862DA"/>
    <w:rsid w:val="00F909B5"/>
    <w:rsid w:val="00F93F12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AFA-E8CF-49EC-96DD-C2536DD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2020-12-15T16:14:00Z</dcterms:created>
  <dcterms:modified xsi:type="dcterms:W3CDTF">2020-12-15T16:15:00Z</dcterms:modified>
</cp:coreProperties>
</file>