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9A6A52">
        <w:rPr>
          <w:b/>
        </w:rPr>
        <w:t>121</w:t>
      </w:r>
      <w:r>
        <w:rPr>
          <w:b/>
        </w:rPr>
        <w:t xml:space="preserve">/2020, DE </w:t>
      </w:r>
      <w:r w:rsidR="00481F18">
        <w:rPr>
          <w:b/>
        </w:rPr>
        <w:t>27</w:t>
      </w:r>
      <w:r>
        <w:rPr>
          <w:b/>
        </w:rPr>
        <w:t xml:space="preserve"> DE </w:t>
      </w:r>
      <w:r w:rsidR="00220D29">
        <w:rPr>
          <w:b/>
        </w:rPr>
        <w:t>NOVEMBRO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3C05E3">
        <w:rPr>
          <w:color w:val="000000"/>
        </w:rPr>
        <w:t>150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3C05E3">
        <w:rPr>
          <w:color w:val="000000"/>
        </w:rPr>
        <w:t>cento e cinqüenta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dotação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38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cento e cinqüenta mil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38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cento e cinqüenta mil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C05E3">
        <w:t>27</w:t>
      </w:r>
      <w:r>
        <w:t xml:space="preserve"> de </w:t>
      </w:r>
      <w:r w:rsidR="00220D29">
        <w:t>novembro</w:t>
      </w:r>
      <w:r>
        <w:t xml:space="preserve"> de 2020.</w:t>
      </w:r>
    </w:p>
    <w:p w:rsidR="00D858E3" w:rsidRDefault="00D858E3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220D29"/>
    <w:rsid w:val="00263607"/>
    <w:rsid w:val="00277141"/>
    <w:rsid w:val="002C147E"/>
    <w:rsid w:val="00340CEE"/>
    <w:rsid w:val="003C05E3"/>
    <w:rsid w:val="00481F18"/>
    <w:rsid w:val="00584A11"/>
    <w:rsid w:val="00764BC9"/>
    <w:rsid w:val="007B0817"/>
    <w:rsid w:val="007F788B"/>
    <w:rsid w:val="00836E5E"/>
    <w:rsid w:val="00854B7D"/>
    <w:rsid w:val="008C76AC"/>
    <w:rsid w:val="009A6A52"/>
    <w:rsid w:val="00A039D3"/>
    <w:rsid w:val="00B82CE6"/>
    <w:rsid w:val="00C013C6"/>
    <w:rsid w:val="00D02B01"/>
    <w:rsid w:val="00D858E3"/>
    <w:rsid w:val="00E25A38"/>
    <w:rsid w:val="00E94DE4"/>
    <w:rsid w:val="00EA0E10"/>
    <w:rsid w:val="00F3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3</cp:revision>
  <dcterms:created xsi:type="dcterms:W3CDTF">2020-11-27T13:24:00Z</dcterms:created>
  <dcterms:modified xsi:type="dcterms:W3CDTF">2020-11-27T13:25:00Z</dcterms:modified>
</cp:coreProperties>
</file>