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24" w:rsidRDefault="00191B24" w:rsidP="00D858E3">
      <w:pPr>
        <w:spacing w:line="360" w:lineRule="auto"/>
        <w:rPr>
          <w:b/>
        </w:rPr>
      </w:pPr>
    </w:p>
    <w:p w:rsidR="00191B24" w:rsidRDefault="00191B24" w:rsidP="00D858E3">
      <w:pPr>
        <w:spacing w:line="360" w:lineRule="auto"/>
        <w:rPr>
          <w:b/>
        </w:rPr>
      </w:pPr>
    </w:p>
    <w:p w:rsidR="00191B24" w:rsidRDefault="00191B24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5E7A44">
        <w:rPr>
          <w:b/>
        </w:rPr>
        <w:t>101</w:t>
      </w:r>
      <w:r>
        <w:rPr>
          <w:b/>
        </w:rPr>
        <w:t xml:space="preserve">/2020, DE </w:t>
      </w:r>
      <w:r w:rsidR="00220D29">
        <w:rPr>
          <w:b/>
        </w:rPr>
        <w:t>03</w:t>
      </w:r>
      <w:r>
        <w:rPr>
          <w:b/>
        </w:rPr>
        <w:t xml:space="preserve"> DE </w:t>
      </w:r>
      <w:r w:rsidR="00220D29">
        <w:rPr>
          <w:b/>
        </w:rPr>
        <w:t>NOVEMBRO</w:t>
      </w:r>
      <w:r>
        <w:rPr>
          <w:b/>
        </w:rPr>
        <w:t xml:space="preserve">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Pr="00191B24" w:rsidRDefault="00D858E3" w:rsidP="00191B24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Pr="002C147E" w:rsidRDefault="00D858E3" w:rsidP="00191B24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1166/2019 de 15 de outubro de 2019 na importância de R$ </w:t>
      </w:r>
      <w:r w:rsidR="00D02B01">
        <w:rPr>
          <w:color w:val="000000"/>
        </w:rPr>
        <w:t>3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F339C4">
        <w:rPr>
          <w:color w:val="000000"/>
        </w:rPr>
        <w:t>três</w:t>
      </w:r>
      <w:r w:rsidRPr="002C147E">
        <w:rPr>
          <w:color w:val="000000"/>
        </w:rPr>
        <w:t xml:space="preserve"> 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dotação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D858E3" w:rsidRDefault="00D858E3" w:rsidP="00D858E3">
      <w:pPr>
        <w:ind w:firstLine="709"/>
        <w:jc w:val="both"/>
        <w:rPr>
          <w:b/>
        </w:rPr>
      </w:pPr>
    </w:p>
    <w:p w:rsidR="00F339C4" w:rsidRPr="00CA21A2" w:rsidRDefault="00F339C4" w:rsidP="00F339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F339C4" w:rsidRDefault="00F339C4" w:rsidP="00F339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F339C4" w:rsidRPr="00CA21A2" w:rsidRDefault="00F339C4" w:rsidP="00F339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F339C4" w:rsidRPr="00CA21A2" w:rsidRDefault="00F339C4" w:rsidP="00F339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14</w:t>
      </w:r>
      <w:r w:rsidR="00263607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20D29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339C4" w:rsidRPr="00CA21A2" w:rsidRDefault="00F339C4" w:rsidP="00F339C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220D2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220D29">
        <w:rPr>
          <w:b/>
          <w:color w:val="000000"/>
        </w:rPr>
        <w:t>Três</w:t>
      </w:r>
      <w:r w:rsidRPr="00EE36B1">
        <w:rPr>
          <w:b/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F339C4" w:rsidRPr="00CA21A2" w:rsidRDefault="00F339C4" w:rsidP="00F339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F339C4" w:rsidRDefault="00F339C4" w:rsidP="00F339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F339C4" w:rsidRPr="00CA21A2" w:rsidRDefault="00F339C4" w:rsidP="00F339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F339C4" w:rsidRPr="00CA21A2" w:rsidRDefault="00F339C4" w:rsidP="00F339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14</w:t>
      </w:r>
      <w:r w:rsidR="00220D2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– </w:t>
      </w:r>
      <w:r w:rsidR="00220D29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20D29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339C4" w:rsidRPr="00CA21A2" w:rsidRDefault="00F339C4" w:rsidP="00F339C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220D2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220D29">
        <w:rPr>
          <w:b/>
          <w:color w:val="000000"/>
        </w:rPr>
        <w:t>Três</w:t>
      </w:r>
      <w:r w:rsidRPr="00EE36B1">
        <w:rPr>
          <w:b/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D858E3" w:rsidRDefault="00D858E3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220D29">
        <w:t>03</w:t>
      </w:r>
      <w:r>
        <w:t xml:space="preserve"> de </w:t>
      </w:r>
      <w:r w:rsidR="00220D29">
        <w:t>novembro</w:t>
      </w:r>
      <w:r>
        <w:t xml:space="preserve"> de 2020.</w:t>
      </w:r>
    </w:p>
    <w:p w:rsidR="00D858E3" w:rsidRDefault="00D858E3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191B24"/>
    <w:rsid w:val="00220D29"/>
    <w:rsid w:val="00263607"/>
    <w:rsid w:val="00277141"/>
    <w:rsid w:val="002C147E"/>
    <w:rsid w:val="00340CEE"/>
    <w:rsid w:val="00560AAD"/>
    <w:rsid w:val="005E7A44"/>
    <w:rsid w:val="00764BC9"/>
    <w:rsid w:val="00836E5E"/>
    <w:rsid w:val="00854B7D"/>
    <w:rsid w:val="00A039D3"/>
    <w:rsid w:val="00A828AA"/>
    <w:rsid w:val="00B82CE6"/>
    <w:rsid w:val="00D02B01"/>
    <w:rsid w:val="00D858E3"/>
    <w:rsid w:val="00E25A38"/>
    <w:rsid w:val="00F339C4"/>
    <w:rsid w:val="00FD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4</cp:revision>
  <dcterms:created xsi:type="dcterms:W3CDTF">2020-11-03T18:36:00Z</dcterms:created>
  <dcterms:modified xsi:type="dcterms:W3CDTF">2020-11-03T18:37:00Z</dcterms:modified>
</cp:coreProperties>
</file>